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14CEF" w14:textId="65025E9D" w:rsidR="00B45D83" w:rsidRPr="006804D1" w:rsidRDefault="00E22DD6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ED Report </w:t>
      </w:r>
      <w:r w:rsidR="00645547">
        <w:rPr>
          <w:rFonts w:ascii="Times" w:hAnsi="Times"/>
        </w:rPr>
        <w:t>July 21</w:t>
      </w:r>
      <w:r w:rsidR="00C724FC">
        <w:rPr>
          <w:rFonts w:ascii="Times" w:hAnsi="Times"/>
        </w:rPr>
        <w:t>, 2015</w:t>
      </w:r>
    </w:p>
    <w:p w14:paraId="20FB4481" w14:textId="77777777" w:rsidR="0059591C" w:rsidRDefault="0059591C">
      <w:pPr>
        <w:rPr>
          <w:rFonts w:ascii="Times" w:hAnsi="Times"/>
        </w:rPr>
      </w:pPr>
    </w:p>
    <w:p w14:paraId="74EE80F1" w14:textId="77777777" w:rsidR="006F4C61" w:rsidRDefault="006F4C61" w:rsidP="006F4C61">
      <w:pPr>
        <w:pBdr>
          <w:bottom w:val="single" w:sz="12" w:space="1" w:color="auto"/>
        </w:pBdr>
        <w:rPr>
          <w:rFonts w:ascii="Times" w:hAnsi="Times"/>
          <w:b/>
        </w:rPr>
      </w:pPr>
      <w:r w:rsidRPr="006804D1">
        <w:rPr>
          <w:rFonts w:ascii="Times" w:hAnsi="Times"/>
          <w:b/>
        </w:rPr>
        <w:t>Capital Projects 2014/2015</w:t>
      </w:r>
    </w:p>
    <w:p w14:paraId="61BFE9E7" w14:textId="77777777" w:rsidR="008E2729" w:rsidRDefault="008E2729" w:rsidP="006F4C61">
      <w:pPr>
        <w:pBdr>
          <w:bottom w:val="single" w:sz="12" w:space="1" w:color="auto"/>
        </w:pBdr>
        <w:rPr>
          <w:rFonts w:ascii="Times" w:hAnsi="Times"/>
          <w:b/>
        </w:rPr>
      </w:pPr>
    </w:p>
    <w:p w14:paraId="1A7D3BA1" w14:textId="0006BB00" w:rsidR="008E2729" w:rsidRPr="008E2729" w:rsidRDefault="008E2729" w:rsidP="006F4C61">
      <w:pPr>
        <w:pBdr>
          <w:bottom w:val="single" w:sz="12" w:space="1" w:color="auto"/>
        </w:pBdr>
        <w:rPr>
          <w:rFonts w:ascii="Times" w:hAnsi="Times"/>
        </w:rPr>
      </w:pPr>
      <w:r>
        <w:rPr>
          <w:rFonts w:ascii="Times" w:hAnsi="Times"/>
        </w:rPr>
        <w:t>Wire Summary</w:t>
      </w:r>
    </w:p>
    <w:p w14:paraId="04113104" w14:textId="2F7EBF8C" w:rsidR="00741001" w:rsidRPr="00FF4E32" w:rsidRDefault="00645547" w:rsidP="006F4C61">
      <w:pPr>
        <w:rPr>
          <w:rFonts w:ascii="Times" w:hAnsi="Times"/>
        </w:rPr>
      </w:pPr>
      <w:r w:rsidRPr="00FF4E32">
        <w:rPr>
          <w:rFonts w:ascii="Times" w:hAnsi="Times"/>
        </w:rPr>
        <w:t>May Wire</w:t>
      </w:r>
      <w:r w:rsidR="00FE2E8B" w:rsidRPr="00FF4E32">
        <w:rPr>
          <w:rFonts w:ascii="Times" w:hAnsi="Times"/>
        </w:rPr>
        <w:t>(s)</w:t>
      </w:r>
    </w:p>
    <w:p w14:paraId="69EDA9EB" w14:textId="7A453F7A" w:rsidR="00DD69A7" w:rsidRPr="00FF4E32" w:rsidRDefault="00DD69A7" w:rsidP="006F4C61">
      <w:pPr>
        <w:rPr>
          <w:rFonts w:ascii="Times" w:hAnsi="Times"/>
        </w:rPr>
      </w:pPr>
      <w:r w:rsidRPr="00FF4E32">
        <w:rPr>
          <w:rFonts w:ascii="Times" w:hAnsi="Times"/>
        </w:rPr>
        <w:tab/>
        <w:t>Legacy Phase 1</w:t>
      </w:r>
      <w:r w:rsidRPr="00FF4E32">
        <w:rPr>
          <w:rFonts w:ascii="Times" w:hAnsi="Times"/>
        </w:rPr>
        <w:tab/>
        <w:t>$20,000</w:t>
      </w:r>
    </w:p>
    <w:p w14:paraId="4DA1235B" w14:textId="59226B2D" w:rsidR="00DD69A7" w:rsidRPr="00FF4E32" w:rsidRDefault="00DD69A7" w:rsidP="006F4C61">
      <w:pPr>
        <w:rPr>
          <w:rFonts w:ascii="Times" w:hAnsi="Times"/>
        </w:rPr>
      </w:pPr>
      <w:r w:rsidRPr="00FF4E32">
        <w:rPr>
          <w:rFonts w:ascii="Times" w:hAnsi="Times"/>
        </w:rPr>
        <w:tab/>
        <w:t>Toilette Block #3</w:t>
      </w:r>
      <w:r w:rsidRPr="00FF4E32">
        <w:rPr>
          <w:rFonts w:ascii="Times" w:hAnsi="Times"/>
        </w:rPr>
        <w:tab/>
        <w:t>$10,250</w:t>
      </w:r>
      <w:r w:rsidR="00FF4E32" w:rsidRPr="00FF4E32">
        <w:rPr>
          <w:rFonts w:ascii="Times" w:hAnsi="Times"/>
        </w:rPr>
        <w:tab/>
        <w:t>Completed Toilette project</w:t>
      </w:r>
    </w:p>
    <w:p w14:paraId="1C48110D" w14:textId="64F8954D" w:rsidR="00DD69A7" w:rsidRPr="00FF4E32" w:rsidRDefault="00DD69A7" w:rsidP="006F4C61">
      <w:pPr>
        <w:rPr>
          <w:rFonts w:ascii="Times" w:hAnsi="Times"/>
        </w:rPr>
      </w:pPr>
      <w:r w:rsidRPr="00FF4E32">
        <w:rPr>
          <w:rFonts w:ascii="Times" w:hAnsi="Times"/>
        </w:rPr>
        <w:tab/>
        <w:t>School Bus</w:t>
      </w:r>
      <w:r w:rsidRPr="00FF4E32">
        <w:rPr>
          <w:rFonts w:ascii="Times" w:hAnsi="Times"/>
        </w:rPr>
        <w:tab/>
      </w:r>
      <w:r w:rsidRPr="00FF4E32">
        <w:rPr>
          <w:rFonts w:ascii="Times" w:hAnsi="Times"/>
        </w:rPr>
        <w:tab/>
        <w:t>$5,000</w:t>
      </w:r>
      <w:r w:rsidR="00FF4E32" w:rsidRPr="00FF4E32">
        <w:rPr>
          <w:rFonts w:ascii="Times" w:hAnsi="Times"/>
        </w:rPr>
        <w:tab/>
      </w:r>
      <w:r w:rsidR="00FF4E32" w:rsidRPr="00FF4E32">
        <w:rPr>
          <w:rFonts w:ascii="Times" w:hAnsi="Times"/>
        </w:rPr>
        <w:tab/>
        <w:t>Bus fully paid for</w:t>
      </w:r>
    </w:p>
    <w:p w14:paraId="2459F22A" w14:textId="1DCEFEB2" w:rsidR="00DD69A7" w:rsidRPr="00FF4E32" w:rsidRDefault="00DD69A7" w:rsidP="006F4C61">
      <w:pPr>
        <w:rPr>
          <w:rFonts w:ascii="Times" w:hAnsi="Times"/>
        </w:rPr>
      </w:pPr>
      <w:r w:rsidRPr="00FF4E32">
        <w:rPr>
          <w:rFonts w:ascii="Times" w:hAnsi="Times"/>
        </w:rPr>
        <w:tab/>
        <w:t>Primary School</w:t>
      </w:r>
      <w:r w:rsidRPr="00FF4E32">
        <w:rPr>
          <w:rFonts w:ascii="Times" w:hAnsi="Times"/>
        </w:rPr>
        <w:tab/>
        <w:t>$7,000</w:t>
      </w:r>
      <w:r w:rsidR="00FF4E32" w:rsidRPr="00FF4E32">
        <w:rPr>
          <w:rFonts w:ascii="Times" w:hAnsi="Times"/>
        </w:rPr>
        <w:tab/>
      </w:r>
      <w:r w:rsidR="00FF4E32" w:rsidRPr="00FF4E32">
        <w:rPr>
          <w:rFonts w:ascii="Times" w:hAnsi="Times"/>
        </w:rPr>
        <w:tab/>
        <w:t>Complete Primary School Class Block</w:t>
      </w:r>
    </w:p>
    <w:p w14:paraId="5F8956AA" w14:textId="7210D381" w:rsidR="00DD69A7" w:rsidRPr="00FF4E32" w:rsidRDefault="00DD69A7" w:rsidP="006F4C61">
      <w:pPr>
        <w:rPr>
          <w:rFonts w:ascii="Times" w:hAnsi="Times"/>
        </w:rPr>
      </w:pPr>
      <w:r w:rsidRPr="00FF4E32">
        <w:rPr>
          <w:rFonts w:ascii="Times" w:hAnsi="Times"/>
        </w:rPr>
        <w:tab/>
        <w:t>Guest House</w:t>
      </w:r>
      <w:r w:rsidRPr="00FF4E32">
        <w:rPr>
          <w:rFonts w:ascii="Times" w:hAnsi="Times"/>
        </w:rPr>
        <w:tab/>
      </w:r>
      <w:r w:rsidRPr="00FF4E32">
        <w:rPr>
          <w:rFonts w:ascii="Times" w:hAnsi="Times"/>
        </w:rPr>
        <w:tab/>
        <w:t>$4,000</w:t>
      </w:r>
      <w:r w:rsidR="00FF4E32" w:rsidRPr="00FF4E32">
        <w:rPr>
          <w:rFonts w:ascii="Times" w:hAnsi="Times"/>
        </w:rPr>
        <w:tab/>
      </w:r>
      <w:r w:rsidR="00FF4E32" w:rsidRPr="00FF4E32">
        <w:rPr>
          <w:rFonts w:ascii="Times" w:hAnsi="Times"/>
        </w:rPr>
        <w:tab/>
        <w:t>Completed</w:t>
      </w:r>
    </w:p>
    <w:p w14:paraId="053588A3" w14:textId="2C872784" w:rsidR="00645547" w:rsidRPr="00FF4E32" w:rsidRDefault="00645547" w:rsidP="006F4C61">
      <w:pPr>
        <w:rPr>
          <w:rFonts w:ascii="Times" w:hAnsi="Times"/>
        </w:rPr>
      </w:pPr>
      <w:r w:rsidRPr="00FF4E32">
        <w:rPr>
          <w:rFonts w:ascii="Times" w:hAnsi="Times"/>
        </w:rPr>
        <w:t>June Wire</w:t>
      </w:r>
    </w:p>
    <w:p w14:paraId="676594FF" w14:textId="55F24FF1" w:rsidR="00DD69A7" w:rsidRPr="00FF4E32" w:rsidRDefault="00DD69A7" w:rsidP="006F4C61">
      <w:pPr>
        <w:rPr>
          <w:rFonts w:ascii="Times" w:hAnsi="Times"/>
        </w:rPr>
      </w:pPr>
      <w:r w:rsidRPr="00FF4E32">
        <w:rPr>
          <w:rFonts w:ascii="Times" w:hAnsi="Times"/>
        </w:rPr>
        <w:tab/>
        <w:t>Legacy Phase 1</w:t>
      </w:r>
      <w:r w:rsidRPr="00FF4E32">
        <w:rPr>
          <w:rFonts w:ascii="Times" w:hAnsi="Times"/>
        </w:rPr>
        <w:tab/>
        <w:t>$20,000</w:t>
      </w:r>
    </w:p>
    <w:p w14:paraId="1BBA28D3" w14:textId="5D9C580D" w:rsidR="00FE2E8B" w:rsidRPr="00FF4E32" w:rsidRDefault="00FE2E8B" w:rsidP="006F4C61">
      <w:pPr>
        <w:rPr>
          <w:rFonts w:ascii="Times" w:hAnsi="Times"/>
          <w:color w:val="FF0000"/>
        </w:rPr>
      </w:pPr>
      <w:r w:rsidRPr="00FF4E32">
        <w:rPr>
          <w:rFonts w:ascii="Times" w:hAnsi="Times"/>
          <w:color w:val="FF0000"/>
        </w:rPr>
        <w:t>July Wire</w:t>
      </w:r>
    </w:p>
    <w:p w14:paraId="51EAC6CF" w14:textId="20D8340A" w:rsidR="00FE2E8B" w:rsidRPr="00FF4E32" w:rsidRDefault="00FE2E8B" w:rsidP="006F4C61">
      <w:pPr>
        <w:pBdr>
          <w:bottom w:val="single" w:sz="12" w:space="1" w:color="auto"/>
        </w:pBdr>
        <w:rPr>
          <w:rFonts w:ascii="Times" w:hAnsi="Times"/>
          <w:color w:val="FF0000"/>
        </w:rPr>
      </w:pPr>
      <w:r w:rsidRPr="00FF4E32">
        <w:rPr>
          <w:rFonts w:ascii="Times" w:hAnsi="Times"/>
          <w:color w:val="FF0000"/>
        </w:rPr>
        <w:tab/>
        <w:t>Legacy Phase 1</w:t>
      </w:r>
      <w:r w:rsidRPr="00FF4E32">
        <w:rPr>
          <w:rFonts w:ascii="Times" w:hAnsi="Times"/>
          <w:color w:val="FF0000"/>
        </w:rPr>
        <w:tab/>
        <w:t>$20,809</w:t>
      </w:r>
      <w:r w:rsidRPr="00FF4E32">
        <w:rPr>
          <w:rFonts w:ascii="Times" w:hAnsi="Times"/>
          <w:color w:val="FF0000"/>
        </w:rPr>
        <w:tab/>
        <w:t>Completes Phase 1</w:t>
      </w:r>
    </w:p>
    <w:p w14:paraId="1CA785AC" w14:textId="77777777" w:rsidR="008E2729" w:rsidRPr="006804D1" w:rsidRDefault="008E2729" w:rsidP="006F4C61">
      <w:pPr>
        <w:rPr>
          <w:rFonts w:ascii="Times" w:hAnsi="Times"/>
        </w:rPr>
      </w:pPr>
    </w:p>
    <w:p w14:paraId="79E61021" w14:textId="0E0F0B89" w:rsidR="001B62BA" w:rsidRPr="006A6EB8" w:rsidRDefault="001B62BA" w:rsidP="006A6EB8">
      <w:pPr>
        <w:rPr>
          <w:rFonts w:ascii="Times" w:hAnsi="Times"/>
          <w:b/>
        </w:rPr>
      </w:pPr>
      <w:r w:rsidRPr="00DD69A7">
        <w:rPr>
          <w:rFonts w:ascii="Times" w:hAnsi="Times"/>
          <w:b/>
        </w:rPr>
        <w:t>Primary Class Block</w:t>
      </w:r>
    </w:p>
    <w:p w14:paraId="508C4775" w14:textId="2C419E9A" w:rsidR="002044F8" w:rsidRPr="00241914" w:rsidRDefault="00645547" w:rsidP="00E22DD6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241914">
        <w:rPr>
          <w:rFonts w:ascii="Times" w:hAnsi="Times"/>
        </w:rPr>
        <w:t>Construction</w:t>
      </w:r>
      <w:r w:rsidR="00DD69A7">
        <w:rPr>
          <w:rFonts w:ascii="Times" w:hAnsi="Times"/>
        </w:rPr>
        <w:t xml:space="preserve"> 100%</w:t>
      </w:r>
      <w:r w:rsidRPr="00241914">
        <w:rPr>
          <w:rFonts w:ascii="Times" w:hAnsi="Times"/>
        </w:rPr>
        <w:t xml:space="preserve"> complete</w:t>
      </w:r>
      <w:r w:rsidR="001267D9">
        <w:rPr>
          <w:rFonts w:ascii="Times" w:hAnsi="Times"/>
        </w:rPr>
        <w:t xml:space="preserve"> – truly a special and beautiful building</w:t>
      </w:r>
    </w:p>
    <w:p w14:paraId="3DD00121" w14:textId="539CB2F1" w:rsidR="00645547" w:rsidRPr="005F0EBE" w:rsidRDefault="00645547" w:rsidP="00645547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241914">
        <w:rPr>
          <w:rFonts w:ascii="Times" w:hAnsi="Times"/>
        </w:rPr>
        <w:t>Building not yet connected to electricity but does have running water and working toilettes.</w:t>
      </w:r>
    </w:p>
    <w:p w14:paraId="2BA48483" w14:textId="15D4AC6D" w:rsidR="001B62BA" w:rsidRPr="00DD69A7" w:rsidRDefault="00B3083A" w:rsidP="001B62BA">
      <w:pPr>
        <w:rPr>
          <w:rFonts w:ascii="Times" w:hAnsi="Times"/>
          <w:b/>
        </w:rPr>
      </w:pPr>
      <w:r w:rsidRPr="00DD69A7">
        <w:rPr>
          <w:rFonts w:ascii="Times" w:hAnsi="Times"/>
          <w:b/>
        </w:rPr>
        <w:t>Composting Toilettes</w:t>
      </w:r>
    </w:p>
    <w:p w14:paraId="42F47EDB" w14:textId="76AF9D3B" w:rsidR="00DB035C" w:rsidRPr="005F0EBE" w:rsidRDefault="00DD69A7" w:rsidP="00DB035C">
      <w:pPr>
        <w:pStyle w:val="ListParagraph"/>
        <w:numPr>
          <w:ilvl w:val="0"/>
          <w:numId w:val="9"/>
        </w:numPr>
        <w:ind w:right="1177"/>
        <w:rPr>
          <w:rFonts w:ascii="Times" w:hAnsi="Times"/>
        </w:rPr>
      </w:pPr>
      <w:r w:rsidRPr="001267D9">
        <w:rPr>
          <w:rFonts w:ascii="Times" w:hAnsi="Times"/>
        </w:rPr>
        <w:t>Two</w:t>
      </w:r>
      <w:r w:rsidR="006A319E" w:rsidRPr="001267D9">
        <w:rPr>
          <w:rFonts w:ascii="Times" w:hAnsi="Times"/>
        </w:rPr>
        <w:t xml:space="preserve"> toilettes have now been completed</w:t>
      </w:r>
      <w:r w:rsidR="00FF3B6D">
        <w:rPr>
          <w:rFonts w:ascii="Times" w:hAnsi="Times"/>
        </w:rPr>
        <w:t xml:space="preserve"> and #3 and #4 are &gt; 7</w:t>
      </w:r>
      <w:r w:rsidR="000D69E0" w:rsidRPr="001267D9">
        <w:rPr>
          <w:rFonts w:ascii="Times" w:hAnsi="Times"/>
        </w:rPr>
        <w:t>0% complete</w:t>
      </w:r>
      <w:r w:rsidR="00C0115F" w:rsidRPr="001267D9">
        <w:rPr>
          <w:rFonts w:ascii="Times" w:hAnsi="Times"/>
        </w:rPr>
        <w:t>.</w:t>
      </w:r>
      <w:r w:rsidR="006A319E" w:rsidRPr="001267D9">
        <w:rPr>
          <w:rFonts w:ascii="Times" w:hAnsi="Times"/>
        </w:rPr>
        <w:t xml:space="preserve"> </w:t>
      </w:r>
    </w:p>
    <w:p w14:paraId="033A3160" w14:textId="04E7FE55" w:rsidR="00437AE8" w:rsidRPr="00DD69A7" w:rsidRDefault="00437AE8" w:rsidP="00437AE8">
      <w:pPr>
        <w:rPr>
          <w:rFonts w:ascii="Times" w:hAnsi="Times"/>
          <w:b/>
        </w:rPr>
      </w:pPr>
      <w:r w:rsidRPr="00DD69A7">
        <w:rPr>
          <w:rFonts w:ascii="Times" w:hAnsi="Times"/>
          <w:b/>
        </w:rPr>
        <w:t>APU School Bus</w:t>
      </w:r>
    </w:p>
    <w:p w14:paraId="179E9D06" w14:textId="3A1149B5" w:rsidR="00DB035C" w:rsidRPr="005F0EBE" w:rsidRDefault="00C0115F" w:rsidP="00DB035C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574636">
        <w:rPr>
          <w:rFonts w:ascii="Times" w:hAnsi="Times"/>
        </w:rPr>
        <w:t>As approved on April 13, the final $5000</w:t>
      </w:r>
      <w:r w:rsidR="00C724FC" w:rsidRPr="00574636">
        <w:rPr>
          <w:rFonts w:ascii="Times" w:hAnsi="Times"/>
        </w:rPr>
        <w:t xml:space="preserve"> </w:t>
      </w:r>
      <w:r w:rsidRPr="00574636">
        <w:rPr>
          <w:rFonts w:ascii="Times" w:hAnsi="Times"/>
        </w:rPr>
        <w:t>for the bus was wired along with our May wire.</w:t>
      </w:r>
    </w:p>
    <w:p w14:paraId="3CE27790" w14:textId="010BE2CF" w:rsidR="00002EED" w:rsidRPr="00DD69A7" w:rsidRDefault="004B344D" w:rsidP="00E22DD6">
      <w:pPr>
        <w:rPr>
          <w:rFonts w:ascii="Times" w:hAnsi="Times"/>
          <w:b/>
        </w:rPr>
      </w:pPr>
      <w:r w:rsidRPr="00DD69A7">
        <w:rPr>
          <w:rFonts w:ascii="Times" w:hAnsi="Times"/>
          <w:b/>
        </w:rPr>
        <w:t>APU Guest House</w:t>
      </w:r>
    </w:p>
    <w:p w14:paraId="5818D6A0" w14:textId="38DF44F5" w:rsidR="00574636" w:rsidRDefault="00574636" w:rsidP="004B344D">
      <w:pPr>
        <w:pStyle w:val="ListParagraph"/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  <w:noProof/>
        </w:rPr>
        <w:t>$4000 was donated by Lori and Bob Messer to offset costs of furnishing the Guest House.  This money was wired along with the May wire.  Thank you Lori and Bob!</w:t>
      </w:r>
      <w:r w:rsidR="008D4AE0" w:rsidRPr="008D4AE0">
        <w:rPr>
          <w:rFonts w:ascii="Times" w:hAnsi="Times"/>
          <w:noProof/>
        </w:rPr>
        <w:t xml:space="preserve"> </w:t>
      </w:r>
    </w:p>
    <w:p w14:paraId="4008E2DC" w14:textId="1410A82A" w:rsidR="00E22DD6" w:rsidRPr="005F0EBE" w:rsidRDefault="006A6EB8" w:rsidP="00B3083A">
      <w:pPr>
        <w:pStyle w:val="ListParagraph"/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  <w:noProof/>
        </w:rPr>
        <w:t>Guest House 100% complete</w:t>
      </w:r>
    </w:p>
    <w:p w14:paraId="532924B9" w14:textId="77777777" w:rsidR="00FF3B6D" w:rsidRPr="00DD69A7" w:rsidRDefault="00FF3B6D" w:rsidP="00FF3B6D">
      <w:pPr>
        <w:rPr>
          <w:rFonts w:ascii="Times" w:hAnsi="Times"/>
          <w:b/>
        </w:rPr>
      </w:pPr>
      <w:r w:rsidRPr="00DD69A7">
        <w:rPr>
          <w:rFonts w:ascii="Times" w:hAnsi="Times"/>
          <w:b/>
        </w:rPr>
        <w:t>Legacy Building</w:t>
      </w:r>
    </w:p>
    <w:p w14:paraId="6C72A219" w14:textId="77777777" w:rsidR="00FF3B6D" w:rsidRDefault="00FF3B6D" w:rsidP="00FF3B6D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Revised estimate for Phase 1 is $150,809</w:t>
      </w:r>
    </w:p>
    <w:p w14:paraId="04C19192" w14:textId="77777777" w:rsidR="00FF3B6D" w:rsidRDefault="00FF3B6D" w:rsidP="00FF3B6D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$130,000 has been wired to date.</w:t>
      </w:r>
    </w:p>
    <w:p w14:paraId="10FA4484" w14:textId="74F400E4" w:rsidR="00FF3B6D" w:rsidRPr="00C0115F" w:rsidRDefault="00FF3B6D" w:rsidP="00FF3B6D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We still need to wire </w:t>
      </w:r>
      <w:r w:rsidRPr="00645547">
        <w:rPr>
          <w:rFonts w:ascii="Times" w:hAnsi="Times"/>
          <w:color w:val="FF0000"/>
        </w:rPr>
        <w:t>$20,809</w:t>
      </w:r>
      <w:r w:rsidR="003011E2">
        <w:rPr>
          <w:rFonts w:ascii="Times" w:hAnsi="Times"/>
          <w:color w:val="FF0000"/>
        </w:rPr>
        <w:t xml:space="preserve"> to complete Phase 1</w:t>
      </w:r>
      <w:r w:rsidRPr="00645547">
        <w:rPr>
          <w:rFonts w:ascii="Times" w:hAnsi="Times"/>
          <w:color w:val="FF0000"/>
        </w:rPr>
        <w:t>.</w:t>
      </w:r>
      <w:r>
        <w:rPr>
          <w:rFonts w:ascii="Times" w:hAnsi="Times"/>
          <w:color w:val="FF0000"/>
        </w:rPr>
        <w:t xml:space="preserve"> </w:t>
      </w:r>
    </w:p>
    <w:p w14:paraId="6C233173" w14:textId="789BFCA0" w:rsidR="00FF3B6D" w:rsidRDefault="00FF3B6D" w:rsidP="00FF3B6D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These funds ar</w:t>
      </w:r>
      <w:r w:rsidR="006A6EB8">
        <w:rPr>
          <w:rFonts w:ascii="Times" w:hAnsi="Times"/>
        </w:rPr>
        <w:t>e on hand and ready to be wired and have been requested.</w:t>
      </w:r>
    </w:p>
    <w:p w14:paraId="2FF3EC96" w14:textId="77777777" w:rsidR="00E22DD6" w:rsidRDefault="00E22DD6" w:rsidP="00B3083A">
      <w:pPr>
        <w:rPr>
          <w:rFonts w:ascii="Times" w:hAnsi="Times"/>
          <w:b/>
        </w:rPr>
      </w:pPr>
    </w:p>
    <w:p w14:paraId="634E6729" w14:textId="77777777" w:rsidR="00645547" w:rsidRDefault="00645547" w:rsidP="00B3083A">
      <w:pPr>
        <w:rPr>
          <w:rFonts w:ascii="Times" w:hAnsi="Times"/>
          <w:b/>
        </w:rPr>
      </w:pPr>
    </w:p>
    <w:p w14:paraId="79AC3B83" w14:textId="77777777" w:rsidR="00BF5E78" w:rsidRDefault="00BF5E78" w:rsidP="00B3083A">
      <w:pPr>
        <w:rPr>
          <w:rFonts w:ascii="Times" w:hAnsi="Times"/>
          <w:b/>
        </w:rPr>
      </w:pPr>
    </w:p>
    <w:p w14:paraId="5B823435" w14:textId="77777777" w:rsidR="001267D9" w:rsidRDefault="001267D9" w:rsidP="00B3083A">
      <w:pPr>
        <w:rPr>
          <w:rFonts w:ascii="Times" w:hAnsi="Times"/>
          <w:b/>
        </w:rPr>
      </w:pPr>
    </w:p>
    <w:p w14:paraId="2D19BAB5" w14:textId="77777777" w:rsidR="001267D9" w:rsidRDefault="001267D9" w:rsidP="00B3083A">
      <w:pPr>
        <w:rPr>
          <w:rFonts w:ascii="Times" w:hAnsi="Times"/>
          <w:b/>
        </w:rPr>
      </w:pPr>
    </w:p>
    <w:p w14:paraId="4F1C8958" w14:textId="77777777" w:rsidR="001267D9" w:rsidRDefault="001267D9" w:rsidP="00B3083A">
      <w:pPr>
        <w:rPr>
          <w:rFonts w:ascii="Times" w:hAnsi="Times"/>
          <w:b/>
        </w:rPr>
      </w:pPr>
    </w:p>
    <w:p w14:paraId="5E100BAD" w14:textId="77777777" w:rsidR="005F0EBE" w:rsidRDefault="005F0EBE" w:rsidP="00B3083A">
      <w:pPr>
        <w:rPr>
          <w:rFonts w:ascii="Times" w:hAnsi="Times"/>
          <w:b/>
        </w:rPr>
      </w:pPr>
    </w:p>
    <w:p w14:paraId="289CE36F" w14:textId="77777777" w:rsidR="005F0EBE" w:rsidRDefault="005F0EBE" w:rsidP="00B3083A">
      <w:pPr>
        <w:rPr>
          <w:rFonts w:ascii="Times" w:hAnsi="Times"/>
          <w:b/>
        </w:rPr>
      </w:pPr>
    </w:p>
    <w:p w14:paraId="25CDEF45" w14:textId="77777777" w:rsidR="005F0EBE" w:rsidRDefault="005F0EBE" w:rsidP="00B3083A">
      <w:pPr>
        <w:rPr>
          <w:rFonts w:ascii="Times" w:hAnsi="Times"/>
          <w:b/>
        </w:rPr>
      </w:pPr>
    </w:p>
    <w:p w14:paraId="6860EAA7" w14:textId="77777777" w:rsidR="005F0EBE" w:rsidRDefault="005F0EBE" w:rsidP="00B3083A">
      <w:pPr>
        <w:rPr>
          <w:rFonts w:ascii="Times" w:hAnsi="Times"/>
          <w:b/>
        </w:rPr>
      </w:pPr>
    </w:p>
    <w:p w14:paraId="30F0BF07" w14:textId="334DEF67" w:rsidR="00B3083A" w:rsidRPr="005367A1" w:rsidRDefault="00B3083A" w:rsidP="00B3083A">
      <w:pPr>
        <w:rPr>
          <w:rFonts w:ascii="Times" w:hAnsi="Times"/>
          <w:b/>
        </w:rPr>
      </w:pPr>
      <w:r w:rsidRPr="00B3083A">
        <w:rPr>
          <w:rFonts w:ascii="Times" w:hAnsi="Times"/>
          <w:b/>
        </w:rPr>
        <w:lastRenderedPageBreak/>
        <w:t>Financial Overvi</w:t>
      </w:r>
      <w:r w:rsidR="00DB035C">
        <w:rPr>
          <w:rFonts w:ascii="Times" w:hAnsi="Times"/>
          <w:b/>
        </w:rPr>
        <w:t>ew – based on ProjectionRealCJ30</w:t>
      </w:r>
      <w:r w:rsidRPr="00B3083A">
        <w:rPr>
          <w:rFonts w:ascii="Times" w:hAnsi="Times"/>
          <w:b/>
        </w:rPr>
        <w:t>2014 spreadsheet.</w:t>
      </w:r>
    </w:p>
    <w:p w14:paraId="6635C889" w14:textId="77777777" w:rsidR="007E1F57" w:rsidRDefault="007E1F57" w:rsidP="006804D1">
      <w:pPr>
        <w:rPr>
          <w:rFonts w:ascii="Times" w:hAnsi="Times"/>
        </w:rPr>
      </w:pPr>
    </w:p>
    <w:p w14:paraId="6C765E7A" w14:textId="77777777" w:rsidR="000D1D74" w:rsidRDefault="000D1D74" w:rsidP="006804D1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3158"/>
        <w:gridCol w:w="3158"/>
      </w:tblGrid>
      <w:tr w:rsidR="000D69E0" w14:paraId="3853DF84" w14:textId="77777777" w:rsidTr="000D1D74">
        <w:tc>
          <w:tcPr>
            <w:tcW w:w="3157" w:type="dxa"/>
          </w:tcPr>
          <w:p w14:paraId="5FBA90A5" w14:textId="04B2A4CC" w:rsidR="000D69E0" w:rsidRPr="000D69E0" w:rsidRDefault="000D69E0" w:rsidP="000D69E0">
            <w:pPr>
              <w:jc w:val="center"/>
              <w:rPr>
                <w:rFonts w:ascii="Times" w:hAnsi="Times"/>
                <w:b/>
              </w:rPr>
            </w:pPr>
            <w:r w:rsidRPr="000D69E0">
              <w:rPr>
                <w:rFonts w:ascii="Times" w:hAnsi="Times"/>
                <w:b/>
              </w:rPr>
              <w:t>Projects</w:t>
            </w:r>
          </w:p>
        </w:tc>
        <w:tc>
          <w:tcPr>
            <w:tcW w:w="3158" w:type="dxa"/>
          </w:tcPr>
          <w:p w14:paraId="134BE61B" w14:textId="4F8B5296" w:rsidR="000D69E0" w:rsidRDefault="003655B9" w:rsidP="00BF5E7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Funds</w:t>
            </w:r>
            <w:r w:rsidR="00BF5E78">
              <w:rPr>
                <w:rFonts w:ascii="Times" w:hAnsi="Times"/>
              </w:rPr>
              <w:t xml:space="preserve"> remaining to be wired</w:t>
            </w:r>
            <w:r w:rsidR="000D69E0">
              <w:rPr>
                <w:rFonts w:ascii="Times" w:hAnsi="Times"/>
              </w:rPr>
              <w:t xml:space="preserve"> </w:t>
            </w:r>
          </w:p>
        </w:tc>
        <w:tc>
          <w:tcPr>
            <w:tcW w:w="3158" w:type="dxa"/>
          </w:tcPr>
          <w:p w14:paraId="61C75D51" w14:textId="03F30339" w:rsidR="000D69E0" w:rsidRDefault="003655B9" w:rsidP="006804D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Funds </w:t>
            </w:r>
            <w:r w:rsidR="00BF5E78">
              <w:rPr>
                <w:rFonts w:ascii="Times" w:hAnsi="Times"/>
              </w:rPr>
              <w:t>currently a</w:t>
            </w:r>
            <w:r>
              <w:rPr>
                <w:rFonts w:ascii="Times" w:hAnsi="Times"/>
              </w:rPr>
              <w:t>vailable</w:t>
            </w:r>
          </w:p>
        </w:tc>
      </w:tr>
      <w:tr w:rsidR="000D1D74" w14:paraId="386A2F2B" w14:textId="77777777" w:rsidTr="000D1D74">
        <w:tc>
          <w:tcPr>
            <w:tcW w:w="3157" w:type="dxa"/>
          </w:tcPr>
          <w:p w14:paraId="39A1D9CC" w14:textId="356825FE" w:rsidR="000D1D74" w:rsidRDefault="00BF5E78" w:rsidP="006804D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Legacy Building Phase 1</w:t>
            </w:r>
          </w:p>
        </w:tc>
        <w:tc>
          <w:tcPr>
            <w:tcW w:w="3158" w:type="dxa"/>
          </w:tcPr>
          <w:p w14:paraId="112D4359" w14:textId="38EF2979" w:rsidR="000D1D74" w:rsidRDefault="00BF5E78" w:rsidP="006804D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20,809</w:t>
            </w:r>
          </w:p>
        </w:tc>
        <w:tc>
          <w:tcPr>
            <w:tcW w:w="3158" w:type="dxa"/>
          </w:tcPr>
          <w:p w14:paraId="107D77D0" w14:textId="0E69D9CA" w:rsidR="000D1D74" w:rsidRDefault="00BF5E78" w:rsidP="006804D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20,809</w:t>
            </w:r>
          </w:p>
        </w:tc>
      </w:tr>
      <w:tr w:rsidR="000D1D74" w14:paraId="62DAD4EB" w14:textId="77777777" w:rsidTr="000D1D74">
        <w:tc>
          <w:tcPr>
            <w:tcW w:w="3157" w:type="dxa"/>
          </w:tcPr>
          <w:p w14:paraId="5CA05ED5" w14:textId="69C2230D" w:rsidR="000D1D74" w:rsidRDefault="00BF5E78" w:rsidP="006804D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Legacy Building Phase 2</w:t>
            </w:r>
          </w:p>
        </w:tc>
        <w:tc>
          <w:tcPr>
            <w:tcW w:w="3158" w:type="dxa"/>
          </w:tcPr>
          <w:p w14:paraId="0F6305E5" w14:textId="7CAF9ECC" w:rsidR="000D1D74" w:rsidRDefault="00BF5E78" w:rsidP="000D1D7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115,000</w:t>
            </w:r>
          </w:p>
        </w:tc>
        <w:tc>
          <w:tcPr>
            <w:tcW w:w="3158" w:type="dxa"/>
          </w:tcPr>
          <w:p w14:paraId="64E5E6F9" w14:textId="23397DBE" w:rsidR="000D1D74" w:rsidRDefault="00FF4E32" w:rsidP="006804D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  <w:r w:rsidR="00BF5E78">
              <w:rPr>
                <w:rFonts w:ascii="Times" w:hAnsi="Times"/>
              </w:rPr>
              <w:t>,000</w:t>
            </w:r>
          </w:p>
        </w:tc>
      </w:tr>
      <w:tr w:rsidR="000D1D74" w14:paraId="088CC617" w14:textId="77777777" w:rsidTr="000D1D74">
        <w:tc>
          <w:tcPr>
            <w:tcW w:w="3157" w:type="dxa"/>
          </w:tcPr>
          <w:p w14:paraId="00271BE2" w14:textId="57C7A787" w:rsidR="000D1D74" w:rsidRDefault="000D1D74" w:rsidP="006804D1">
            <w:pPr>
              <w:rPr>
                <w:rFonts w:ascii="Times" w:hAnsi="Times"/>
              </w:rPr>
            </w:pPr>
          </w:p>
        </w:tc>
        <w:tc>
          <w:tcPr>
            <w:tcW w:w="3158" w:type="dxa"/>
          </w:tcPr>
          <w:p w14:paraId="77655EC7" w14:textId="2172BEE9" w:rsidR="000D1D74" w:rsidRDefault="000D1D74" w:rsidP="004F4921">
            <w:pPr>
              <w:rPr>
                <w:rFonts w:ascii="Times" w:hAnsi="Times"/>
              </w:rPr>
            </w:pPr>
          </w:p>
        </w:tc>
        <w:tc>
          <w:tcPr>
            <w:tcW w:w="3158" w:type="dxa"/>
          </w:tcPr>
          <w:p w14:paraId="06F1E28C" w14:textId="4A12B474" w:rsidR="000D1D74" w:rsidRDefault="000D1D74" w:rsidP="006804D1">
            <w:pPr>
              <w:rPr>
                <w:rFonts w:ascii="Times" w:hAnsi="Times"/>
              </w:rPr>
            </w:pPr>
          </w:p>
        </w:tc>
      </w:tr>
      <w:tr w:rsidR="004F4921" w14:paraId="20086D1F" w14:textId="77777777" w:rsidTr="000D1D74">
        <w:tc>
          <w:tcPr>
            <w:tcW w:w="3157" w:type="dxa"/>
          </w:tcPr>
          <w:p w14:paraId="4E3E23B7" w14:textId="7E4EF7BA" w:rsidR="004F4921" w:rsidRDefault="004F4921" w:rsidP="006804D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  <w:tc>
          <w:tcPr>
            <w:tcW w:w="3158" w:type="dxa"/>
          </w:tcPr>
          <w:p w14:paraId="40ED00D7" w14:textId="39EC2B73" w:rsidR="004F4921" w:rsidRDefault="004F4921" w:rsidP="004F4921">
            <w:pPr>
              <w:rPr>
                <w:rFonts w:ascii="Times" w:hAnsi="Times"/>
              </w:rPr>
            </w:pPr>
          </w:p>
        </w:tc>
        <w:tc>
          <w:tcPr>
            <w:tcW w:w="3158" w:type="dxa"/>
          </w:tcPr>
          <w:p w14:paraId="5F461E62" w14:textId="344BA34F" w:rsidR="004F4921" w:rsidRDefault="004F4921" w:rsidP="006804D1">
            <w:pPr>
              <w:rPr>
                <w:rFonts w:ascii="Times" w:hAnsi="Times"/>
              </w:rPr>
            </w:pPr>
          </w:p>
        </w:tc>
      </w:tr>
    </w:tbl>
    <w:p w14:paraId="141370B3" w14:textId="77777777" w:rsidR="000D1D74" w:rsidRDefault="000D1D74" w:rsidP="006804D1">
      <w:pPr>
        <w:rPr>
          <w:rFonts w:ascii="Times" w:hAnsi="Times"/>
        </w:rPr>
      </w:pPr>
    </w:p>
    <w:p w14:paraId="7290343A" w14:textId="47BA3C9D" w:rsidR="005367A1" w:rsidRDefault="004F4921" w:rsidP="004F4921">
      <w:pPr>
        <w:rPr>
          <w:rFonts w:ascii="Times" w:hAnsi="Times"/>
        </w:rPr>
      </w:pPr>
      <w:r>
        <w:rPr>
          <w:rFonts w:ascii="Times" w:hAnsi="Times"/>
        </w:rPr>
        <w:t xml:space="preserve">With funds currently available, we can complete </w:t>
      </w:r>
      <w:r w:rsidR="00FF4E32">
        <w:rPr>
          <w:rFonts w:ascii="Times" w:hAnsi="Times"/>
        </w:rPr>
        <w:t xml:space="preserve">Phase 1 of the Legacy Building as well as $22,000 towards Phase 2. </w:t>
      </w:r>
    </w:p>
    <w:p w14:paraId="4EB423CF" w14:textId="77777777" w:rsidR="008E2729" w:rsidRDefault="008E2729" w:rsidP="004F4921">
      <w:pPr>
        <w:rPr>
          <w:rFonts w:ascii="Times" w:hAnsi="Times"/>
        </w:rPr>
      </w:pPr>
    </w:p>
    <w:p w14:paraId="2B7B79A7" w14:textId="4515ECDF" w:rsidR="00E22DD6" w:rsidRPr="008E2729" w:rsidRDefault="006C7D6B" w:rsidP="007E1F57">
      <w:pPr>
        <w:rPr>
          <w:rFonts w:ascii="Times" w:hAnsi="Times"/>
          <w:b/>
        </w:rPr>
      </w:pPr>
      <w:r w:rsidRPr="008E2729">
        <w:rPr>
          <w:rFonts w:ascii="Times" w:hAnsi="Times"/>
          <w:b/>
        </w:rPr>
        <w:t>General News</w:t>
      </w:r>
    </w:p>
    <w:p w14:paraId="3AF6C3D3" w14:textId="77777777" w:rsidR="00E22DD6" w:rsidRDefault="00E22DD6" w:rsidP="007E1F57">
      <w:pPr>
        <w:rPr>
          <w:rFonts w:ascii="Times" w:hAnsi="Times"/>
        </w:rPr>
      </w:pPr>
    </w:p>
    <w:p w14:paraId="3A62D636" w14:textId="600895E9" w:rsidR="006C7D6B" w:rsidRPr="006C7D6B" w:rsidRDefault="00FF3B6D" w:rsidP="006C7D6B">
      <w:pPr>
        <w:pStyle w:val="ListParagraph"/>
        <w:numPr>
          <w:ilvl w:val="0"/>
          <w:numId w:val="13"/>
        </w:numPr>
        <w:rPr>
          <w:rFonts w:ascii="Times" w:hAnsi="Times"/>
        </w:rPr>
      </w:pPr>
      <w:r>
        <w:rPr>
          <w:rFonts w:ascii="Times" w:hAnsi="Times"/>
        </w:rPr>
        <w:t>Group in</w:t>
      </w:r>
      <w:r w:rsidR="006C7D6B" w:rsidRPr="006C7D6B">
        <w:rPr>
          <w:rFonts w:ascii="Times" w:hAnsi="Times"/>
        </w:rPr>
        <w:t xml:space="preserve"> Winnipeg </w:t>
      </w:r>
      <w:proofErr w:type="gramStart"/>
      <w:r w:rsidR="006C7D6B" w:rsidRPr="006C7D6B">
        <w:rPr>
          <w:rFonts w:ascii="Times" w:hAnsi="Times"/>
        </w:rPr>
        <w:t xml:space="preserve">– </w:t>
      </w:r>
      <w:r w:rsidR="00FF4E32">
        <w:rPr>
          <w:rFonts w:ascii="Times" w:hAnsi="Times"/>
        </w:rPr>
        <w:t xml:space="preserve"> considerable</w:t>
      </w:r>
      <w:proofErr w:type="gramEnd"/>
      <w:r w:rsidR="00FF4E32">
        <w:rPr>
          <w:rFonts w:ascii="Times" w:hAnsi="Times"/>
        </w:rPr>
        <w:t xml:space="preserve"> </w:t>
      </w:r>
      <w:r w:rsidR="006C7D6B" w:rsidRPr="006C7D6B">
        <w:rPr>
          <w:rFonts w:ascii="Times" w:hAnsi="Times"/>
        </w:rPr>
        <w:t>interest in Memory and Henry’s expertise in setting up a Secondary School</w:t>
      </w:r>
      <w:r w:rsidR="006C7D6B">
        <w:rPr>
          <w:rFonts w:ascii="Times" w:hAnsi="Times"/>
        </w:rPr>
        <w:t>.</w:t>
      </w:r>
    </w:p>
    <w:p w14:paraId="27C34C6C" w14:textId="563AFFB4" w:rsidR="00E22DD6" w:rsidRPr="006C7D6B" w:rsidRDefault="00D54290" w:rsidP="006C7D6B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6C7D6B">
        <w:rPr>
          <w:rFonts w:ascii="Times" w:hAnsi="Times"/>
        </w:rPr>
        <w:t>Roberta’s book, ‘We</w:t>
      </w:r>
      <w:r w:rsidR="008E2729">
        <w:rPr>
          <w:rFonts w:ascii="Times" w:hAnsi="Times"/>
        </w:rPr>
        <w:t xml:space="preserve">aving A Malawian Sunrise’ </w:t>
      </w:r>
    </w:p>
    <w:p w14:paraId="379DAE95" w14:textId="4068A33D" w:rsidR="00D54290" w:rsidRPr="006C7D6B" w:rsidRDefault="00D54290" w:rsidP="006C7D6B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6C7D6B">
        <w:rPr>
          <w:rFonts w:ascii="Times" w:hAnsi="Times"/>
        </w:rPr>
        <w:t>Vicky Bartlett</w:t>
      </w:r>
      <w:r w:rsidR="00E5471B">
        <w:rPr>
          <w:rFonts w:ascii="Times" w:hAnsi="Times"/>
        </w:rPr>
        <w:t>’s volunteer stint at APU a huge success</w:t>
      </w:r>
    </w:p>
    <w:p w14:paraId="657C66F9" w14:textId="06CF0DB4" w:rsidR="00D54290" w:rsidRPr="006C7D6B" w:rsidRDefault="00D54290" w:rsidP="006C7D6B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6C7D6B">
        <w:rPr>
          <w:rFonts w:ascii="Times" w:hAnsi="Times"/>
        </w:rPr>
        <w:t>Dawson Creek Interact Silent Auction</w:t>
      </w:r>
      <w:r w:rsidR="00FF3B6D">
        <w:rPr>
          <w:rFonts w:ascii="Times" w:hAnsi="Times"/>
        </w:rPr>
        <w:t xml:space="preserve"> - $13,000</w:t>
      </w:r>
    </w:p>
    <w:p w14:paraId="103F597F" w14:textId="2E0B62C7" w:rsidR="00D54290" w:rsidRPr="006C7D6B" w:rsidRDefault="00D54290" w:rsidP="006C7D6B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6C7D6B">
        <w:rPr>
          <w:rFonts w:ascii="Times" w:hAnsi="Times"/>
        </w:rPr>
        <w:t xml:space="preserve">Women Helping </w:t>
      </w:r>
      <w:r w:rsidR="00FF3B6D">
        <w:rPr>
          <w:rFonts w:ascii="Times" w:hAnsi="Times"/>
        </w:rPr>
        <w:t>Women - $37,000</w:t>
      </w:r>
    </w:p>
    <w:p w14:paraId="28BB0FD4" w14:textId="77777777" w:rsidR="00741001" w:rsidRPr="00741001" w:rsidRDefault="00741001" w:rsidP="00741001">
      <w:pPr>
        <w:ind w:right="43"/>
        <w:rPr>
          <w:rFonts w:ascii="Times" w:hAnsi="Times"/>
        </w:rPr>
      </w:pPr>
    </w:p>
    <w:p w14:paraId="2B2DA486" w14:textId="64A06F4E" w:rsidR="00002EED" w:rsidRDefault="00E5471B" w:rsidP="00FB2782">
      <w:pPr>
        <w:ind w:right="43"/>
        <w:rPr>
          <w:rFonts w:ascii="Times" w:hAnsi="Times"/>
          <w:b/>
        </w:rPr>
      </w:pPr>
      <w:r w:rsidRPr="00E5471B">
        <w:rPr>
          <w:rFonts w:ascii="Times" w:hAnsi="Times"/>
          <w:b/>
        </w:rPr>
        <w:t>Christie’s Trip Report</w:t>
      </w:r>
      <w:r w:rsidR="0066230C">
        <w:rPr>
          <w:rFonts w:ascii="Times" w:hAnsi="Times"/>
          <w:b/>
        </w:rPr>
        <w:t xml:space="preserve"> (June 8 -30)</w:t>
      </w:r>
    </w:p>
    <w:p w14:paraId="30707BC7" w14:textId="77777777" w:rsidR="008E2729" w:rsidRDefault="008E2729" w:rsidP="00FB2782">
      <w:pPr>
        <w:ind w:right="43"/>
        <w:rPr>
          <w:rFonts w:ascii="Times" w:hAnsi="Times"/>
          <w:b/>
        </w:rPr>
      </w:pPr>
    </w:p>
    <w:p w14:paraId="66493D89" w14:textId="5CE36F0C" w:rsidR="008E2729" w:rsidRDefault="008E2729" w:rsidP="00FB2782">
      <w:pPr>
        <w:ind w:right="43"/>
        <w:rPr>
          <w:rFonts w:ascii="Times" w:hAnsi="Times"/>
        </w:rPr>
      </w:pPr>
      <w:r>
        <w:rPr>
          <w:rFonts w:ascii="Times" w:hAnsi="Times"/>
        </w:rPr>
        <w:t>Teachers</w:t>
      </w:r>
    </w:p>
    <w:p w14:paraId="2F31D1AE" w14:textId="39AE7846" w:rsidR="008E2729" w:rsidRDefault="008E2729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</w:r>
      <w:r w:rsidR="00E22E9D">
        <w:rPr>
          <w:rFonts w:ascii="Times" w:hAnsi="Times"/>
        </w:rPr>
        <w:t>I visited the homes of 7 teachers</w:t>
      </w:r>
    </w:p>
    <w:p w14:paraId="753AF5A1" w14:textId="4EB0C74C" w:rsidR="008E2729" w:rsidRDefault="008E2729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  <w:t>Made myself available for teacher chats</w:t>
      </w:r>
      <w:r w:rsidR="00E22E9D">
        <w:rPr>
          <w:rFonts w:ascii="Times" w:hAnsi="Times"/>
        </w:rPr>
        <w:t xml:space="preserve"> </w:t>
      </w:r>
      <w:r w:rsidR="00F45CDC">
        <w:rPr>
          <w:rFonts w:ascii="Times" w:hAnsi="Times"/>
        </w:rPr>
        <w:t>- met with 11 teachers one on one</w:t>
      </w:r>
    </w:p>
    <w:p w14:paraId="75718F3B" w14:textId="1BC60C5F" w:rsidR="008E2729" w:rsidRDefault="008E2729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  <w:t>Answered staff questions re: governance and ownership of APU</w:t>
      </w:r>
      <w:r w:rsidR="00F45CDC">
        <w:rPr>
          <w:rFonts w:ascii="Times" w:hAnsi="Times"/>
        </w:rPr>
        <w:t xml:space="preserve"> at special staff meeting</w:t>
      </w:r>
    </w:p>
    <w:p w14:paraId="04F0AAD6" w14:textId="77777777" w:rsidR="00F45CDC" w:rsidRPr="00A004C0" w:rsidRDefault="00E22E9D" w:rsidP="00470824">
      <w:pPr>
        <w:ind w:right="43"/>
        <w:rPr>
          <w:rFonts w:ascii="Times" w:hAnsi="Times"/>
          <w:i/>
        </w:rPr>
      </w:pPr>
      <w:r>
        <w:rPr>
          <w:rFonts w:ascii="Times" w:hAnsi="Times"/>
        </w:rPr>
        <w:tab/>
      </w:r>
      <w:r w:rsidR="00F45CDC" w:rsidRPr="00A004C0">
        <w:rPr>
          <w:rFonts w:ascii="Times" w:hAnsi="Times"/>
          <w:i/>
        </w:rPr>
        <w:t>Outstanding Issues</w:t>
      </w:r>
    </w:p>
    <w:p w14:paraId="58168761" w14:textId="77777777" w:rsidR="00A004C0" w:rsidRDefault="00A004C0" w:rsidP="00A004C0">
      <w:pPr>
        <w:ind w:right="43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Teacher salaries</w:t>
      </w:r>
    </w:p>
    <w:p w14:paraId="73546C5A" w14:textId="77777777" w:rsidR="00A004C0" w:rsidRDefault="00A004C0" w:rsidP="00A004C0">
      <w:pPr>
        <w:pStyle w:val="ListParagraph"/>
        <w:numPr>
          <w:ilvl w:val="0"/>
          <w:numId w:val="18"/>
        </w:numPr>
        <w:ind w:right="43"/>
        <w:rPr>
          <w:rFonts w:ascii="Times" w:hAnsi="Times"/>
        </w:rPr>
      </w:pPr>
      <w:r w:rsidRPr="00D95DD8">
        <w:rPr>
          <w:rFonts w:ascii="Times" w:hAnsi="Times"/>
        </w:rPr>
        <w:t>Most teachers truly appreciate that APU salaries are always paid in full on time.  Very rare both in private and government schools.</w:t>
      </w:r>
    </w:p>
    <w:p w14:paraId="08CDA9EA" w14:textId="77777777" w:rsidR="00A004C0" w:rsidRDefault="00A004C0" w:rsidP="00A004C0">
      <w:pPr>
        <w:pStyle w:val="ListParagraph"/>
        <w:numPr>
          <w:ilvl w:val="0"/>
          <w:numId w:val="18"/>
        </w:numPr>
        <w:ind w:right="43"/>
        <w:rPr>
          <w:rFonts w:ascii="Times" w:hAnsi="Times"/>
        </w:rPr>
      </w:pPr>
      <w:r>
        <w:rPr>
          <w:rFonts w:ascii="Times" w:hAnsi="Times"/>
        </w:rPr>
        <w:t>Majority of teachers salaries were doubled or even tripled with they first were employed at APU as compared to their previous jobs.</w:t>
      </w:r>
    </w:p>
    <w:p w14:paraId="54FC3B2A" w14:textId="77777777" w:rsidR="00A004C0" w:rsidRPr="00D95DD8" w:rsidRDefault="00A004C0" w:rsidP="00A004C0">
      <w:pPr>
        <w:pStyle w:val="ListParagraph"/>
        <w:numPr>
          <w:ilvl w:val="0"/>
          <w:numId w:val="18"/>
        </w:numPr>
        <w:ind w:right="43"/>
        <w:rPr>
          <w:rFonts w:ascii="Times" w:hAnsi="Times"/>
        </w:rPr>
      </w:pPr>
      <w:r>
        <w:rPr>
          <w:rFonts w:ascii="Times" w:hAnsi="Times"/>
        </w:rPr>
        <w:t>Most private schools are not managing to pay teachers equivalent salaries to government salaries.</w:t>
      </w:r>
    </w:p>
    <w:p w14:paraId="11D83C48" w14:textId="29A427C2" w:rsidR="00A004C0" w:rsidRDefault="00A004C0" w:rsidP="00470824">
      <w:pPr>
        <w:ind w:right="43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Teacher’s Revolving Fund</w:t>
      </w:r>
    </w:p>
    <w:p w14:paraId="2F475624" w14:textId="4361E587" w:rsidR="00A004C0" w:rsidRDefault="00A004C0" w:rsidP="00470824">
      <w:pPr>
        <w:ind w:right="43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On Campus Housing</w:t>
      </w:r>
    </w:p>
    <w:p w14:paraId="36EF09DE" w14:textId="5A7EE43F" w:rsidR="00A004C0" w:rsidRPr="00A004C0" w:rsidRDefault="00A004C0" w:rsidP="00A004C0">
      <w:pPr>
        <w:pStyle w:val="ListParagraph"/>
        <w:numPr>
          <w:ilvl w:val="0"/>
          <w:numId w:val="22"/>
        </w:numPr>
        <w:ind w:right="43"/>
        <w:rPr>
          <w:rFonts w:ascii="Times" w:hAnsi="Times"/>
        </w:rPr>
      </w:pPr>
      <w:r w:rsidRPr="00A004C0">
        <w:rPr>
          <w:rFonts w:ascii="Times" w:hAnsi="Times"/>
        </w:rPr>
        <w:t xml:space="preserve">Issues with assigning housing.  </w:t>
      </w:r>
    </w:p>
    <w:p w14:paraId="0B5A51A8" w14:textId="276B3BB6" w:rsidR="00A004C0" w:rsidRPr="00A004C0" w:rsidRDefault="00A004C0" w:rsidP="00A004C0">
      <w:pPr>
        <w:pStyle w:val="ListParagraph"/>
        <w:numPr>
          <w:ilvl w:val="0"/>
          <w:numId w:val="22"/>
        </w:numPr>
        <w:ind w:right="43"/>
        <w:rPr>
          <w:rFonts w:ascii="Times" w:hAnsi="Times"/>
        </w:rPr>
      </w:pPr>
      <w:r w:rsidRPr="00A004C0">
        <w:rPr>
          <w:rFonts w:ascii="Times" w:hAnsi="Times"/>
        </w:rPr>
        <w:t xml:space="preserve">First come first serve ‘policy’ is tricky </w:t>
      </w:r>
    </w:p>
    <w:p w14:paraId="22FB62DD" w14:textId="7E2405B1" w:rsidR="00A004C0" w:rsidRPr="00A004C0" w:rsidRDefault="00A004C0" w:rsidP="00A004C0">
      <w:pPr>
        <w:pStyle w:val="ListParagraph"/>
        <w:numPr>
          <w:ilvl w:val="1"/>
          <w:numId w:val="22"/>
        </w:numPr>
        <w:ind w:right="43"/>
        <w:rPr>
          <w:rFonts w:ascii="Times" w:hAnsi="Times"/>
        </w:rPr>
      </w:pPr>
      <w:r w:rsidRPr="00A004C0">
        <w:rPr>
          <w:rFonts w:ascii="Times" w:hAnsi="Times"/>
        </w:rPr>
        <w:t xml:space="preserve">Teacher finances </w:t>
      </w:r>
    </w:p>
    <w:p w14:paraId="210C810B" w14:textId="501ACA31" w:rsidR="00A004C0" w:rsidRPr="00A004C0" w:rsidRDefault="00A004C0" w:rsidP="00A004C0">
      <w:pPr>
        <w:pStyle w:val="ListParagraph"/>
        <w:numPr>
          <w:ilvl w:val="1"/>
          <w:numId w:val="22"/>
        </w:numPr>
        <w:ind w:right="43"/>
        <w:rPr>
          <w:rFonts w:ascii="Times" w:hAnsi="Times"/>
        </w:rPr>
      </w:pPr>
      <w:r w:rsidRPr="00A004C0">
        <w:rPr>
          <w:rFonts w:ascii="Times" w:hAnsi="Times"/>
        </w:rPr>
        <w:t>Teacher habits and living conditions</w:t>
      </w:r>
    </w:p>
    <w:p w14:paraId="77BF44C8" w14:textId="41CCDFDE" w:rsidR="00A004C0" w:rsidRPr="00A004C0" w:rsidRDefault="00A004C0" w:rsidP="00A004C0">
      <w:pPr>
        <w:pStyle w:val="ListParagraph"/>
        <w:numPr>
          <w:ilvl w:val="0"/>
          <w:numId w:val="22"/>
        </w:numPr>
        <w:ind w:right="43"/>
        <w:rPr>
          <w:rFonts w:ascii="Times" w:hAnsi="Times"/>
        </w:rPr>
      </w:pPr>
      <w:r w:rsidRPr="00A004C0">
        <w:rPr>
          <w:rFonts w:ascii="Times" w:hAnsi="Times"/>
        </w:rPr>
        <w:t xml:space="preserve">M&amp;H consulting their board.  </w:t>
      </w:r>
    </w:p>
    <w:p w14:paraId="1DAF4835" w14:textId="35F29947" w:rsidR="00A004C0" w:rsidRDefault="00A004C0" w:rsidP="00470824">
      <w:pPr>
        <w:ind w:right="43"/>
        <w:rPr>
          <w:rFonts w:ascii="Times" w:hAnsi="Times"/>
        </w:rPr>
      </w:pPr>
    </w:p>
    <w:p w14:paraId="60EF885A" w14:textId="113AFE22" w:rsidR="00E22E9D" w:rsidRPr="00470824" w:rsidRDefault="00F45CDC" w:rsidP="00A004C0">
      <w:pPr>
        <w:ind w:right="43"/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F2568F1" w14:textId="77777777" w:rsidR="00A004C0" w:rsidRDefault="00A004C0" w:rsidP="00FB2782">
      <w:pPr>
        <w:ind w:right="43"/>
        <w:rPr>
          <w:rFonts w:ascii="Times" w:hAnsi="Times"/>
        </w:rPr>
      </w:pPr>
    </w:p>
    <w:p w14:paraId="33E2BD1C" w14:textId="424F630E" w:rsidR="008E2729" w:rsidRDefault="008E2729" w:rsidP="00FB2782">
      <w:pPr>
        <w:ind w:right="43"/>
        <w:rPr>
          <w:rFonts w:ascii="Times" w:hAnsi="Times"/>
        </w:rPr>
      </w:pPr>
      <w:r>
        <w:rPr>
          <w:rFonts w:ascii="Times" w:hAnsi="Times"/>
        </w:rPr>
        <w:t>Matron</w:t>
      </w:r>
    </w:p>
    <w:p w14:paraId="14283F32" w14:textId="04A43089" w:rsidR="00E22E9D" w:rsidRDefault="00E22E9D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Trustworthy with money but unable to control emotions.</w:t>
      </w:r>
      <w:proofErr w:type="gramEnd"/>
      <w:r>
        <w:rPr>
          <w:rFonts w:ascii="Times" w:hAnsi="Times"/>
        </w:rPr>
        <w:t xml:space="preserve">  </w:t>
      </w:r>
    </w:p>
    <w:p w14:paraId="29E6A52E" w14:textId="0568309A" w:rsidR="00E22E9D" w:rsidRPr="00470824" w:rsidRDefault="00E22E9D" w:rsidP="00FB2782">
      <w:pPr>
        <w:ind w:right="43"/>
        <w:rPr>
          <w:rFonts w:ascii="Times" w:hAnsi="Times"/>
          <w:i/>
        </w:rPr>
      </w:pPr>
      <w:r>
        <w:rPr>
          <w:rFonts w:ascii="Times" w:hAnsi="Times"/>
        </w:rPr>
        <w:tab/>
      </w:r>
      <w:r w:rsidR="00470824" w:rsidRPr="00470824">
        <w:rPr>
          <w:rFonts w:ascii="Times" w:hAnsi="Times"/>
          <w:i/>
        </w:rPr>
        <w:t>Accounting Course</w:t>
      </w:r>
    </w:p>
    <w:p w14:paraId="7A97E833" w14:textId="243C1934" w:rsidR="008E2729" w:rsidRDefault="008E2729" w:rsidP="00FB2782">
      <w:pPr>
        <w:ind w:right="43"/>
        <w:rPr>
          <w:rFonts w:ascii="Times" w:hAnsi="Times"/>
        </w:rPr>
      </w:pPr>
      <w:r>
        <w:rPr>
          <w:rFonts w:ascii="Times" w:hAnsi="Times"/>
        </w:rPr>
        <w:t>Mothers</w:t>
      </w:r>
    </w:p>
    <w:p w14:paraId="2B26C5F6" w14:textId="4D9505FE" w:rsidR="00E22E9D" w:rsidRDefault="00E22E9D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  <w:t xml:space="preserve">Very important position currently held by uneducated village women who are good at </w:t>
      </w:r>
      <w:r w:rsidR="00470824">
        <w:rPr>
          <w:rFonts w:ascii="Times" w:hAnsi="Times"/>
        </w:rPr>
        <w:tab/>
      </w:r>
      <w:r>
        <w:rPr>
          <w:rFonts w:ascii="Times" w:hAnsi="Times"/>
        </w:rPr>
        <w:t>ensuring that the</w:t>
      </w:r>
      <w:r w:rsidR="00470824">
        <w:rPr>
          <w:rFonts w:ascii="Times" w:hAnsi="Times"/>
        </w:rPr>
        <w:t xml:space="preserve"> girls are in bed, cared for when ill, doing their cleaning regularly and </w:t>
      </w:r>
      <w:r w:rsidR="00470824">
        <w:rPr>
          <w:rFonts w:ascii="Times" w:hAnsi="Times"/>
        </w:rPr>
        <w:tab/>
        <w:t>treating each other well.</w:t>
      </w:r>
    </w:p>
    <w:p w14:paraId="65BD59AE" w14:textId="416103A4" w:rsidR="008E2729" w:rsidRDefault="008E2729" w:rsidP="00FB2782">
      <w:pPr>
        <w:ind w:right="43"/>
        <w:rPr>
          <w:rFonts w:ascii="Times" w:hAnsi="Times"/>
        </w:rPr>
      </w:pPr>
      <w:r>
        <w:rPr>
          <w:rFonts w:ascii="Times" w:hAnsi="Times"/>
        </w:rPr>
        <w:t>Alumni working on campus</w:t>
      </w:r>
    </w:p>
    <w:p w14:paraId="2F226803" w14:textId="1DEDFC8E" w:rsidR="00470824" w:rsidRDefault="00470824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  <w:t xml:space="preserve">Very trustworthy and resist all forms of corruption.  </w:t>
      </w:r>
      <w:proofErr w:type="gramStart"/>
      <w:r>
        <w:rPr>
          <w:rFonts w:ascii="Times" w:hAnsi="Times"/>
        </w:rPr>
        <w:t xml:space="preserve">Preferable to hiring non-alumni for </w:t>
      </w:r>
      <w:r>
        <w:rPr>
          <w:rFonts w:ascii="Times" w:hAnsi="Times"/>
        </w:rPr>
        <w:tab/>
        <w:t>almost all positions.</w:t>
      </w:r>
      <w:proofErr w:type="gramEnd"/>
    </w:p>
    <w:p w14:paraId="5218FAD5" w14:textId="6433C0B0" w:rsidR="008E2729" w:rsidRDefault="008E2729" w:rsidP="00FB2782">
      <w:pPr>
        <w:ind w:right="43"/>
        <w:rPr>
          <w:rFonts w:ascii="Times" w:hAnsi="Times"/>
        </w:rPr>
      </w:pPr>
      <w:r>
        <w:rPr>
          <w:rFonts w:ascii="Times" w:hAnsi="Times"/>
        </w:rPr>
        <w:t>Students</w:t>
      </w:r>
    </w:p>
    <w:p w14:paraId="618C5998" w14:textId="324F3485" w:rsidR="00A004C0" w:rsidRDefault="00E22E9D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</w:r>
      <w:r w:rsidR="00F45CDC">
        <w:rPr>
          <w:rFonts w:ascii="Times" w:hAnsi="Times"/>
        </w:rPr>
        <w:t xml:space="preserve">I met with 25 students including </w:t>
      </w:r>
      <w:r w:rsidR="00A004C0">
        <w:rPr>
          <w:rFonts w:ascii="Times" w:hAnsi="Times"/>
        </w:rPr>
        <w:t xml:space="preserve">private and scholarship, academically strong and weak, </w:t>
      </w:r>
      <w:r w:rsidR="00A004C0">
        <w:rPr>
          <w:rFonts w:ascii="Times" w:hAnsi="Times"/>
        </w:rPr>
        <w:tab/>
        <w:t>behavior problems and otherwise.</w:t>
      </w:r>
    </w:p>
    <w:p w14:paraId="17C95329" w14:textId="3A562933" w:rsidR="00470824" w:rsidRPr="00A004C0" w:rsidRDefault="00470824" w:rsidP="00A004C0">
      <w:pPr>
        <w:pStyle w:val="ListParagraph"/>
        <w:numPr>
          <w:ilvl w:val="0"/>
          <w:numId w:val="20"/>
        </w:numPr>
        <w:ind w:right="43"/>
        <w:rPr>
          <w:rFonts w:ascii="Times" w:hAnsi="Times"/>
        </w:rPr>
      </w:pPr>
      <w:r w:rsidRPr="00A004C0">
        <w:rPr>
          <w:rFonts w:ascii="Times" w:hAnsi="Times"/>
        </w:rPr>
        <w:t>Great respect for Memory, Henry and the school</w:t>
      </w:r>
    </w:p>
    <w:p w14:paraId="091D4476" w14:textId="239BF1C6" w:rsidR="00470824" w:rsidRPr="00A004C0" w:rsidRDefault="00470824" w:rsidP="00A004C0">
      <w:pPr>
        <w:pStyle w:val="ListParagraph"/>
        <w:numPr>
          <w:ilvl w:val="0"/>
          <w:numId w:val="20"/>
        </w:numPr>
        <w:ind w:right="43"/>
        <w:rPr>
          <w:rFonts w:ascii="Times" w:hAnsi="Times"/>
        </w:rPr>
      </w:pPr>
      <w:r w:rsidRPr="00A004C0">
        <w:rPr>
          <w:rFonts w:ascii="Times" w:hAnsi="Times"/>
        </w:rPr>
        <w:t>Bullying is not an issue</w:t>
      </w:r>
    </w:p>
    <w:p w14:paraId="27AC4BFA" w14:textId="7EF21816" w:rsidR="00470824" w:rsidRPr="00A004C0" w:rsidRDefault="00470824" w:rsidP="00A004C0">
      <w:pPr>
        <w:pStyle w:val="ListParagraph"/>
        <w:numPr>
          <w:ilvl w:val="0"/>
          <w:numId w:val="20"/>
        </w:numPr>
        <w:ind w:right="43"/>
        <w:rPr>
          <w:rFonts w:ascii="Times" w:hAnsi="Times"/>
        </w:rPr>
      </w:pPr>
      <w:r w:rsidRPr="00A004C0">
        <w:rPr>
          <w:rFonts w:ascii="Times" w:hAnsi="Times"/>
        </w:rPr>
        <w:t>Private students do not have higher status than scholarship students</w:t>
      </w:r>
    </w:p>
    <w:p w14:paraId="281FACB4" w14:textId="0AFD1726" w:rsidR="00470824" w:rsidRDefault="00470824" w:rsidP="00A004C0">
      <w:pPr>
        <w:pStyle w:val="ListParagraph"/>
        <w:numPr>
          <w:ilvl w:val="0"/>
          <w:numId w:val="20"/>
        </w:numPr>
        <w:ind w:right="43"/>
        <w:rPr>
          <w:rFonts w:ascii="Times" w:hAnsi="Times"/>
        </w:rPr>
      </w:pPr>
      <w:r w:rsidRPr="00A004C0">
        <w:rPr>
          <w:rFonts w:ascii="Times" w:hAnsi="Times"/>
        </w:rPr>
        <w:t>Theft amongst students is an ongoing issue</w:t>
      </w:r>
    </w:p>
    <w:p w14:paraId="449AB56E" w14:textId="79546878" w:rsidR="00A004C0" w:rsidRPr="00A004C0" w:rsidRDefault="00A004C0" w:rsidP="00A004C0">
      <w:pPr>
        <w:ind w:left="720" w:right="43"/>
        <w:rPr>
          <w:rFonts w:ascii="Times" w:hAnsi="Times"/>
        </w:rPr>
      </w:pPr>
      <w:r>
        <w:rPr>
          <w:rFonts w:ascii="Times" w:hAnsi="Times"/>
        </w:rPr>
        <w:t>I worked with the Form 4 students on the APU Alumni Legacy Challenge. Great energy and interest shown by students!</w:t>
      </w:r>
    </w:p>
    <w:p w14:paraId="30740A1D" w14:textId="26BAC149" w:rsidR="008E2729" w:rsidRDefault="008E2729" w:rsidP="00FB2782">
      <w:pPr>
        <w:ind w:right="43"/>
        <w:rPr>
          <w:rFonts w:ascii="Times" w:hAnsi="Times"/>
        </w:rPr>
      </w:pPr>
      <w:r>
        <w:rPr>
          <w:rFonts w:ascii="Times" w:hAnsi="Times"/>
        </w:rPr>
        <w:t>Memory and Henry</w:t>
      </w:r>
    </w:p>
    <w:p w14:paraId="6595E0C3" w14:textId="79B5B353" w:rsidR="008E2729" w:rsidRDefault="00A004C0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  <w:t>Working incredibly hard and are thriving!</w:t>
      </w:r>
    </w:p>
    <w:p w14:paraId="72C89AC8" w14:textId="4DAD9403" w:rsidR="005F0EBE" w:rsidRPr="005F0EBE" w:rsidRDefault="005F0EBE" w:rsidP="005F0EBE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/>
        </w:rPr>
        <w:tab/>
      </w:r>
      <w:r w:rsidRPr="005F0EBE">
        <w:rPr>
          <w:rFonts w:ascii="Times" w:hAnsi="Times" w:cs="Helvetica Neue"/>
        </w:rPr>
        <w:t>Changes in operations</w:t>
      </w:r>
      <w:r>
        <w:rPr>
          <w:rFonts w:ascii="Times" w:hAnsi="Times" w:cs="Helvetica Neue"/>
        </w:rPr>
        <w:t xml:space="preserve"> following budget discussion</w:t>
      </w:r>
    </w:p>
    <w:p w14:paraId="14E6DDD3" w14:textId="49CA5FC3" w:rsidR="005F0EBE" w:rsidRPr="005F0EBE" w:rsidRDefault="005F0EBE" w:rsidP="005F0EBE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Pr="005F0EBE">
        <w:rPr>
          <w:rFonts w:ascii="Times" w:hAnsi="Times" w:cs="Helvetica Neue"/>
        </w:rPr>
        <w:t>One project at a time with regular reporting on each construction project</w:t>
      </w:r>
    </w:p>
    <w:p w14:paraId="77D8A22B" w14:textId="2D216E55" w:rsidR="005F0EBE" w:rsidRPr="005F0EBE" w:rsidRDefault="005F0EBE" w:rsidP="005F0EBE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Pr="005F0EBE">
        <w:rPr>
          <w:rFonts w:ascii="Times" w:hAnsi="Times" w:cs="Helvetica Neue"/>
        </w:rPr>
        <w:t xml:space="preserve">Construction - small projects and planned and funded independently through </w:t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Pr="005F0EBE">
        <w:rPr>
          <w:rFonts w:ascii="Times" w:hAnsi="Times" w:cs="Helvetica Neue"/>
        </w:rPr>
        <w:t>capital budget</w:t>
      </w:r>
    </w:p>
    <w:p w14:paraId="39E79882" w14:textId="681EC1B4" w:rsidR="005F0EBE" w:rsidRPr="005F0EBE" w:rsidRDefault="005F0EBE" w:rsidP="005F0EBE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  <w:t>Sepa</w:t>
      </w:r>
      <w:r w:rsidRPr="005F0EBE">
        <w:rPr>
          <w:rFonts w:ascii="Times" w:hAnsi="Times" w:cs="Helvetica Neue"/>
        </w:rPr>
        <w:t>ration of accounts - open a second account at a different bank.</w:t>
      </w:r>
    </w:p>
    <w:p w14:paraId="5BBD825E" w14:textId="7EFA0654" w:rsidR="005F0EBE" w:rsidRPr="005F0EBE" w:rsidRDefault="005F0EBE" w:rsidP="005F0EBE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Pr="005F0EBE">
        <w:rPr>
          <w:rFonts w:ascii="Times" w:hAnsi="Times" w:cs="Helvetica Neue"/>
        </w:rPr>
        <w:t xml:space="preserve">Memory to be included in the creation of the operating budget - need to study the </w:t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Pr="005F0EBE">
        <w:rPr>
          <w:rFonts w:ascii="Times" w:hAnsi="Times" w:cs="Helvetica Neue"/>
        </w:rPr>
        <w:t>quarterly reports</w:t>
      </w:r>
    </w:p>
    <w:p w14:paraId="387B5C93" w14:textId="77777777" w:rsidR="008E2729" w:rsidRDefault="008E2729" w:rsidP="00FB2782">
      <w:pPr>
        <w:ind w:right="43"/>
        <w:rPr>
          <w:rFonts w:ascii="Times" w:hAnsi="Times"/>
        </w:rPr>
      </w:pPr>
      <w:r>
        <w:rPr>
          <w:rFonts w:ascii="Times" w:hAnsi="Times"/>
        </w:rPr>
        <w:t>Graduation</w:t>
      </w:r>
    </w:p>
    <w:p w14:paraId="4AAD6DFD" w14:textId="6E6E8802" w:rsidR="00A004C0" w:rsidRDefault="00D95DD8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</w:r>
      <w:r w:rsidR="00A004C0">
        <w:rPr>
          <w:rFonts w:ascii="Times" w:hAnsi="Times"/>
        </w:rPr>
        <w:t>Beautiful ceremony with great teacher involvement</w:t>
      </w:r>
    </w:p>
    <w:p w14:paraId="4E66D095" w14:textId="04AE7DBC" w:rsidR="00D95DD8" w:rsidRDefault="00A004C0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</w:r>
      <w:proofErr w:type="spellStart"/>
      <w:r w:rsidR="00D95DD8">
        <w:rPr>
          <w:rFonts w:ascii="Times" w:hAnsi="Times"/>
        </w:rPr>
        <w:t>Zione</w:t>
      </w:r>
      <w:proofErr w:type="spellEnd"/>
      <w:r w:rsidR="00D95DD8">
        <w:rPr>
          <w:rFonts w:ascii="Times" w:hAnsi="Times"/>
        </w:rPr>
        <w:t xml:space="preserve"> </w:t>
      </w:r>
      <w:proofErr w:type="spellStart"/>
      <w:r w:rsidR="00D95DD8">
        <w:rPr>
          <w:rFonts w:ascii="Times" w:hAnsi="Times"/>
        </w:rPr>
        <w:t>Ntaba</w:t>
      </w:r>
      <w:proofErr w:type="spellEnd"/>
      <w:r w:rsidR="00D95DD8">
        <w:rPr>
          <w:rFonts w:ascii="Times" w:hAnsi="Times"/>
        </w:rPr>
        <w:t xml:space="preserve"> a wonderful connection with UWC committee in Malawi!</w:t>
      </w:r>
    </w:p>
    <w:p w14:paraId="386BB569" w14:textId="6F9B4885" w:rsidR="008E2729" w:rsidRDefault="008E2729" w:rsidP="00FB2782">
      <w:pPr>
        <w:ind w:right="43"/>
        <w:rPr>
          <w:rFonts w:ascii="Times" w:hAnsi="Times"/>
        </w:rPr>
      </w:pPr>
      <w:r>
        <w:rPr>
          <w:rFonts w:ascii="Times" w:hAnsi="Times"/>
        </w:rPr>
        <w:t>Primary School</w:t>
      </w:r>
    </w:p>
    <w:p w14:paraId="78700BF0" w14:textId="77777777" w:rsidR="0066230C" w:rsidRDefault="0066230C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  <w:t xml:space="preserve">Parents extremely happy.  </w:t>
      </w:r>
    </w:p>
    <w:p w14:paraId="7432F780" w14:textId="421005CC" w:rsidR="0066230C" w:rsidRDefault="0066230C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</w:r>
      <w:r w:rsidR="00A004C0">
        <w:rPr>
          <w:rFonts w:ascii="Times" w:hAnsi="Times"/>
        </w:rPr>
        <w:t xml:space="preserve">The </w:t>
      </w:r>
      <w:r>
        <w:rPr>
          <w:rFonts w:ascii="Times" w:hAnsi="Times"/>
        </w:rPr>
        <w:t>APU teachers</w:t>
      </w:r>
      <w:r w:rsidR="00A004C0">
        <w:rPr>
          <w:rFonts w:ascii="Times" w:hAnsi="Times"/>
        </w:rPr>
        <w:t xml:space="preserve"> are</w:t>
      </w:r>
      <w:r>
        <w:rPr>
          <w:rFonts w:ascii="Times" w:hAnsi="Times"/>
        </w:rPr>
        <w:t xml:space="preserve"> starting to buy into the idea.</w:t>
      </w:r>
    </w:p>
    <w:p w14:paraId="2164A98B" w14:textId="7D335B16" w:rsidR="00A004C0" w:rsidRDefault="00A004C0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  <w:t>Early Primary Class in great shape but need for better leadership with older class.</w:t>
      </w:r>
    </w:p>
    <w:p w14:paraId="363A59C6" w14:textId="346B8545" w:rsidR="00A004C0" w:rsidRDefault="00A004C0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  <w:t xml:space="preserve">Will move these two classes forward next year but will not bring in a second cohort due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to lack of space.  There is ultimately a need for two more class blocks to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complete the Primary School</w:t>
      </w:r>
    </w:p>
    <w:p w14:paraId="23F349F5" w14:textId="1F3CD9A4" w:rsidR="008E2729" w:rsidRDefault="008E2729" w:rsidP="00FB2782">
      <w:pPr>
        <w:ind w:right="43"/>
        <w:rPr>
          <w:rFonts w:ascii="Times" w:hAnsi="Times"/>
        </w:rPr>
      </w:pPr>
      <w:r>
        <w:rPr>
          <w:rFonts w:ascii="Times" w:hAnsi="Times"/>
        </w:rPr>
        <w:t>Kitchen Repairs</w:t>
      </w:r>
    </w:p>
    <w:p w14:paraId="70F46825" w14:textId="086F6364" w:rsidR="0066230C" w:rsidRDefault="0066230C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  <w:t>Kitchen back in operation</w:t>
      </w:r>
    </w:p>
    <w:p w14:paraId="3444A30F" w14:textId="37753B3B" w:rsidR="0066230C" w:rsidRDefault="0066230C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  <w:t xml:space="preserve">Insurance covered ½ of the cost of repairs.  </w:t>
      </w:r>
    </w:p>
    <w:p w14:paraId="33A01470" w14:textId="5200787D" w:rsidR="008E2729" w:rsidRDefault="0066230C" w:rsidP="00FB2782">
      <w:pPr>
        <w:ind w:right="43"/>
        <w:rPr>
          <w:rFonts w:ascii="Times" w:hAnsi="Times"/>
        </w:rPr>
      </w:pPr>
      <w:r>
        <w:rPr>
          <w:rFonts w:ascii="Times" w:hAnsi="Times"/>
        </w:rPr>
        <w:t xml:space="preserve">Enrolment issues </w:t>
      </w:r>
    </w:p>
    <w:p w14:paraId="771B296D" w14:textId="13AD0CFF" w:rsidR="0066230C" w:rsidRDefault="0066230C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  <w:t xml:space="preserve">Attempting to reduce enrolment from 420 to 360 by scrutinizing students behavior, </w:t>
      </w:r>
      <w:r>
        <w:rPr>
          <w:rFonts w:ascii="Times" w:hAnsi="Times"/>
        </w:rPr>
        <w:tab/>
        <w:t>academics and tuition payment history AND by increasing tuition from MK130</w:t>
      </w:r>
      <w:proofErr w:type="gramStart"/>
      <w:r>
        <w:rPr>
          <w:rFonts w:ascii="Times" w:hAnsi="Times"/>
        </w:rPr>
        <w:t>,000</w:t>
      </w:r>
      <w:proofErr w:type="gramEnd"/>
      <w:r>
        <w:rPr>
          <w:rFonts w:ascii="Times" w:hAnsi="Times"/>
        </w:rPr>
        <w:t xml:space="preserve"> to </w:t>
      </w:r>
      <w:r>
        <w:rPr>
          <w:rFonts w:ascii="Times" w:hAnsi="Times"/>
        </w:rPr>
        <w:tab/>
        <w:t>MK180,000 ($1500 per year!).</w:t>
      </w:r>
    </w:p>
    <w:p w14:paraId="65103923" w14:textId="77777777" w:rsidR="00D95DD8" w:rsidRDefault="00D95DD8" w:rsidP="00FB2782">
      <w:pPr>
        <w:ind w:right="43"/>
        <w:rPr>
          <w:rFonts w:ascii="Times" w:hAnsi="Times"/>
        </w:rPr>
      </w:pPr>
      <w:r>
        <w:rPr>
          <w:rFonts w:ascii="Times" w:hAnsi="Times"/>
        </w:rPr>
        <w:t xml:space="preserve">APU Campus </w:t>
      </w:r>
      <w:r w:rsidR="0066230C">
        <w:rPr>
          <w:rFonts w:ascii="Times" w:hAnsi="Times"/>
        </w:rPr>
        <w:t xml:space="preserve">Security </w:t>
      </w:r>
    </w:p>
    <w:p w14:paraId="3C4CE712" w14:textId="439B4E11" w:rsidR="00D95DD8" w:rsidRPr="00D95DD8" w:rsidRDefault="00D95DD8" w:rsidP="00D95DD8">
      <w:pPr>
        <w:ind w:right="43"/>
        <w:rPr>
          <w:rFonts w:ascii="Times" w:hAnsi="Times"/>
        </w:rPr>
      </w:pPr>
      <w:r>
        <w:rPr>
          <w:rFonts w:ascii="Times" w:hAnsi="Times"/>
        </w:rPr>
        <w:tab/>
        <w:t>U</w:t>
      </w:r>
      <w:r w:rsidR="0066230C" w:rsidRPr="00D95DD8">
        <w:rPr>
          <w:rFonts w:ascii="Times" w:hAnsi="Times"/>
        </w:rPr>
        <w:t>pgrades to be part of budget next year</w:t>
      </w:r>
    </w:p>
    <w:p w14:paraId="35D68E81" w14:textId="12F60687" w:rsidR="00E22E9D" w:rsidRDefault="00E22E9D" w:rsidP="00FB2782">
      <w:pPr>
        <w:ind w:right="43"/>
        <w:rPr>
          <w:rFonts w:ascii="Times" w:hAnsi="Times"/>
        </w:rPr>
      </w:pPr>
      <w:r>
        <w:rPr>
          <w:rFonts w:ascii="Times" w:hAnsi="Times"/>
        </w:rPr>
        <w:t>Health of students</w:t>
      </w:r>
    </w:p>
    <w:p w14:paraId="0365377F" w14:textId="00484265" w:rsidR="00E22E9D" w:rsidRDefault="00E22E9D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  <w:t>Mosquito Net issue</w:t>
      </w:r>
    </w:p>
    <w:p w14:paraId="1F8A2EA3" w14:textId="22D3318F" w:rsidR="005F0EBE" w:rsidRPr="005F0EBE" w:rsidRDefault="005F0EBE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</w:r>
      <w:r w:rsidRPr="005F0EBE">
        <w:rPr>
          <w:rFonts w:ascii="Times" w:hAnsi="Times"/>
        </w:rPr>
        <w:tab/>
      </w:r>
      <w:r w:rsidRPr="005F0EBE">
        <w:rPr>
          <w:rFonts w:ascii="Times" w:hAnsi="Times" w:cs="Helvetica Neue"/>
        </w:rPr>
        <w:t xml:space="preserve">At one point there were enough Mosquito Nets.  There is a myth that if you </w:t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Pr="005F0EBE">
        <w:rPr>
          <w:rFonts w:ascii="Times" w:hAnsi="Times" w:cs="Helvetica Neue"/>
        </w:rPr>
        <w:t xml:space="preserve">sleep under a mosquito net, you will not be able to have children.  When forced </w:t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Pr="005F0EBE">
        <w:rPr>
          <w:rFonts w:ascii="Times" w:hAnsi="Times" w:cs="Helvetica Neue"/>
        </w:rPr>
        <w:t xml:space="preserve">to use mosquito nets, they destroyed them.  They are </w:t>
      </w:r>
      <w:proofErr w:type="gramStart"/>
      <w:r w:rsidRPr="005F0EBE">
        <w:rPr>
          <w:rFonts w:ascii="Times" w:hAnsi="Times" w:cs="Helvetica Neue"/>
        </w:rPr>
        <w:t>laying</w:t>
      </w:r>
      <w:proofErr w:type="gramEnd"/>
      <w:r w:rsidRPr="005F0EBE">
        <w:rPr>
          <w:rFonts w:ascii="Times" w:hAnsi="Times" w:cs="Helvetica Neue"/>
        </w:rPr>
        <w:t xml:space="preserve"> down and are </w:t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Pr="005F0EBE">
        <w:rPr>
          <w:rFonts w:ascii="Times" w:hAnsi="Times" w:cs="Helvetica Neue"/>
        </w:rPr>
        <w:t xml:space="preserve">torn.  The decision was to go to the parents to train their children how to use </w:t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Pr="005F0EBE">
        <w:rPr>
          <w:rFonts w:ascii="Times" w:hAnsi="Times" w:cs="Helvetica Neue"/>
        </w:rPr>
        <w:t xml:space="preserve">mosquito nets.  If the parents supply them the girls will take care of </w:t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Pr="005F0EBE">
        <w:rPr>
          <w:rFonts w:ascii="Times" w:hAnsi="Times" w:cs="Helvetica Neue"/>
        </w:rPr>
        <w:t xml:space="preserve">them.  Those on scholarship who want a mosquito net can ask for them.  The </w:t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Pr="005F0EBE">
        <w:rPr>
          <w:rFonts w:ascii="Times" w:hAnsi="Times" w:cs="Helvetica Neue"/>
        </w:rPr>
        <w:t>mosquito net should be a required school supply brought from home.</w:t>
      </w:r>
    </w:p>
    <w:p w14:paraId="6F27BDF5" w14:textId="129B1DD0" w:rsidR="00E22E9D" w:rsidRDefault="00E22E9D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  <w:t>Local clinic refusal to treat our girls means that we send girls home when they fall sick.</w:t>
      </w:r>
    </w:p>
    <w:p w14:paraId="63D36783" w14:textId="29E3226E" w:rsidR="00E22E9D" w:rsidRDefault="00E22E9D" w:rsidP="00FB2782">
      <w:pPr>
        <w:ind w:right="43"/>
        <w:rPr>
          <w:rFonts w:ascii="Times" w:hAnsi="Times"/>
        </w:rPr>
      </w:pPr>
      <w:r>
        <w:rPr>
          <w:rFonts w:ascii="Times" w:hAnsi="Times"/>
        </w:rPr>
        <w:tab/>
        <w:t xml:space="preserve">Memory and Matron trained in testing for Malawi.  APU has received free testing kits </w:t>
      </w:r>
      <w:r>
        <w:rPr>
          <w:rFonts w:ascii="Times" w:hAnsi="Times"/>
        </w:rPr>
        <w:tab/>
      </w:r>
      <w:r>
        <w:rPr>
          <w:rFonts w:ascii="Times" w:hAnsi="Times"/>
        </w:rPr>
        <w:tab/>
        <w:t>and can diagnose and treat malaria.</w:t>
      </w:r>
    </w:p>
    <w:p w14:paraId="1A73EA55" w14:textId="5BED5126" w:rsidR="005F0EBE" w:rsidRPr="005F0EBE" w:rsidRDefault="005F0EBE" w:rsidP="005F0EBE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 w:rsidRPr="005F0EBE">
        <w:rPr>
          <w:rFonts w:ascii="Times" w:hAnsi="Times" w:cs="Helvetica Neue"/>
        </w:rPr>
        <w:t>MSCE 2015</w:t>
      </w:r>
    </w:p>
    <w:p w14:paraId="2C54B559" w14:textId="7974F0EC" w:rsidR="005F0EBE" w:rsidRPr="005F0EBE" w:rsidRDefault="005F0EBE" w:rsidP="005F0EBE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 w:rsidRPr="005F0EBE">
        <w:rPr>
          <w:rFonts w:ascii="Times" w:hAnsi="Times" w:cs="Helvetica Neue"/>
        </w:rPr>
        <w:t xml:space="preserve">Physical Science, </w:t>
      </w:r>
      <w:proofErr w:type="spellStart"/>
      <w:r w:rsidRPr="005F0EBE">
        <w:rPr>
          <w:rFonts w:ascii="Times" w:hAnsi="Times" w:cs="Helvetica Neue"/>
        </w:rPr>
        <w:t>Agri</w:t>
      </w:r>
      <w:proofErr w:type="spellEnd"/>
      <w:r w:rsidRPr="005F0EBE">
        <w:rPr>
          <w:rFonts w:ascii="Times" w:hAnsi="Times" w:cs="Helvetica Neue"/>
        </w:rPr>
        <w:t xml:space="preserve">, Bio, </w:t>
      </w:r>
      <w:proofErr w:type="spellStart"/>
      <w:r w:rsidRPr="005F0EBE">
        <w:rPr>
          <w:rFonts w:ascii="Times" w:hAnsi="Times" w:cs="Helvetica Neue"/>
        </w:rPr>
        <w:t>Chich</w:t>
      </w:r>
      <w:proofErr w:type="spellEnd"/>
      <w:r w:rsidRPr="005F0EBE">
        <w:rPr>
          <w:rFonts w:ascii="Times" w:hAnsi="Times" w:cs="Helvetica Neue"/>
        </w:rPr>
        <w:t xml:space="preserve">, </w:t>
      </w:r>
      <w:proofErr w:type="spellStart"/>
      <w:r w:rsidRPr="005F0EBE">
        <w:rPr>
          <w:rFonts w:ascii="Times" w:hAnsi="Times" w:cs="Helvetica Neue"/>
        </w:rPr>
        <w:t>Eng</w:t>
      </w:r>
      <w:proofErr w:type="spellEnd"/>
      <w:r w:rsidRPr="005F0EBE">
        <w:rPr>
          <w:rFonts w:ascii="Times" w:hAnsi="Times" w:cs="Helvetica Neue"/>
        </w:rPr>
        <w:t xml:space="preserve">, Life Skills, Social and </w:t>
      </w:r>
      <w:proofErr w:type="spellStart"/>
      <w:r w:rsidRPr="005F0EBE">
        <w:rPr>
          <w:rFonts w:ascii="Times" w:hAnsi="Times" w:cs="Helvetica Neue"/>
        </w:rPr>
        <w:t>Dev</w:t>
      </w:r>
      <w:proofErr w:type="spellEnd"/>
      <w:r w:rsidRPr="005F0EBE">
        <w:rPr>
          <w:rFonts w:ascii="Times" w:hAnsi="Times" w:cs="Helvetica Neue"/>
        </w:rPr>
        <w:t xml:space="preserve"> Studies, History, </w:t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Pr="005F0EBE">
        <w:rPr>
          <w:rFonts w:ascii="Times" w:hAnsi="Times" w:cs="Helvetica Neue"/>
        </w:rPr>
        <w:t xml:space="preserve">Additional </w:t>
      </w:r>
      <w:proofErr w:type="spellStart"/>
      <w:r w:rsidRPr="005F0EBE">
        <w:rPr>
          <w:rFonts w:ascii="Times" w:hAnsi="Times" w:cs="Helvetica Neue"/>
        </w:rPr>
        <w:t>Maths</w:t>
      </w:r>
      <w:proofErr w:type="spellEnd"/>
    </w:p>
    <w:p w14:paraId="48BDE27C" w14:textId="164B815A" w:rsidR="005F0EBE" w:rsidRPr="005F0EBE" w:rsidRDefault="005F0EBE" w:rsidP="005F0EBE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 w:rsidRPr="005F0EBE">
        <w:rPr>
          <w:rFonts w:ascii="Times" w:hAnsi="Times" w:cs="Helvetica Neue"/>
        </w:rPr>
        <w:t>Exams held at Primary Education Advisor House guarded by police</w:t>
      </w:r>
    </w:p>
    <w:p w14:paraId="37A69001" w14:textId="712124B5" w:rsidR="005F0EBE" w:rsidRPr="005F0EBE" w:rsidRDefault="005F0EBE" w:rsidP="005F0EBE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  <w:t>M&amp;H a</w:t>
      </w:r>
      <w:r w:rsidRPr="005F0EBE">
        <w:rPr>
          <w:rFonts w:ascii="Times" w:hAnsi="Times" w:cs="Helvetica Neue"/>
        </w:rPr>
        <w:t xml:space="preserve">dvising girls not to allow invigilators talk to them because they will give the </w:t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Pr="005F0EBE">
        <w:rPr>
          <w:rFonts w:ascii="Times" w:hAnsi="Times" w:cs="Helvetica Neue"/>
        </w:rPr>
        <w:t>girls the wrong answers.</w:t>
      </w:r>
    </w:p>
    <w:p w14:paraId="33B4FA66" w14:textId="77777777" w:rsidR="005F0EBE" w:rsidRDefault="005F0EBE" w:rsidP="00FB2782">
      <w:pPr>
        <w:ind w:right="43"/>
        <w:rPr>
          <w:rFonts w:ascii="Times" w:hAnsi="Times"/>
        </w:rPr>
      </w:pPr>
    </w:p>
    <w:p w14:paraId="3579DCF9" w14:textId="77777777" w:rsidR="00106DE8" w:rsidRDefault="00106DE8" w:rsidP="00FB2782">
      <w:pPr>
        <w:ind w:right="43"/>
        <w:rPr>
          <w:rFonts w:ascii="Times" w:hAnsi="Times"/>
        </w:rPr>
      </w:pPr>
    </w:p>
    <w:p w14:paraId="50A182D8" w14:textId="6916F889" w:rsidR="005F0EBE" w:rsidRDefault="005F0EBE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314980E1" w14:textId="77777777" w:rsidR="00A004C0" w:rsidRDefault="00A004C0" w:rsidP="00FB2782">
      <w:pPr>
        <w:ind w:right="43"/>
        <w:rPr>
          <w:rFonts w:ascii="Times" w:hAnsi="Times"/>
        </w:rPr>
      </w:pPr>
    </w:p>
    <w:p w14:paraId="1F1F10E7" w14:textId="49453BA2" w:rsidR="00106DE8" w:rsidRPr="008D07AC" w:rsidRDefault="00106DE8" w:rsidP="00FB2782">
      <w:pPr>
        <w:ind w:right="43"/>
        <w:rPr>
          <w:rFonts w:ascii="Times" w:hAnsi="Times"/>
          <w:b/>
        </w:rPr>
      </w:pPr>
      <w:r w:rsidRPr="008D07AC">
        <w:rPr>
          <w:rFonts w:ascii="Times" w:hAnsi="Times"/>
          <w:b/>
        </w:rPr>
        <w:t>Updated 3-year prioritized construction plan</w:t>
      </w:r>
    </w:p>
    <w:p w14:paraId="380EAD8E" w14:textId="77777777" w:rsidR="00106DE8" w:rsidRDefault="00106DE8" w:rsidP="00FB2782">
      <w:pPr>
        <w:ind w:right="43"/>
        <w:rPr>
          <w:rFonts w:ascii="Times" w:hAnsi="Times"/>
        </w:rPr>
      </w:pPr>
    </w:p>
    <w:p w14:paraId="7B9F8CA1" w14:textId="40A2E2D2" w:rsidR="00106DE8" w:rsidRPr="00106DE8" w:rsidRDefault="00106DE8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>2015/2016</w:t>
      </w:r>
      <w:r w:rsidRPr="00106DE8">
        <w:rPr>
          <w:rFonts w:ascii="Times" w:hAnsi="Times" w:cs="Helvetica Neue"/>
        </w:rPr>
        <w:tab/>
        <w:t>Legacy Phase 2</w:t>
      </w:r>
      <w:r w:rsidR="008D07AC">
        <w:rPr>
          <w:rFonts w:ascii="Times" w:hAnsi="Times" w:cs="Helvetica Neue"/>
        </w:rPr>
        <w:tab/>
      </w:r>
      <w:r w:rsidR="008D07AC">
        <w:rPr>
          <w:rFonts w:ascii="Times" w:hAnsi="Times" w:cs="Helvetica Neue"/>
        </w:rPr>
        <w:tab/>
        <w:t>$115,000</w:t>
      </w:r>
    </w:p>
    <w:p w14:paraId="32E2E876" w14:textId="77777777" w:rsidR="00106DE8" w:rsidRPr="00106DE8" w:rsidRDefault="00106DE8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  <w:t>Water Project Upgrade </w:t>
      </w:r>
    </w:p>
    <w:p w14:paraId="45FCC6F7" w14:textId="77777777" w:rsidR="00106DE8" w:rsidRPr="00106DE8" w:rsidRDefault="00106DE8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  <w:t>Security upgrades</w:t>
      </w:r>
    </w:p>
    <w:p w14:paraId="0D69D23E" w14:textId="19E9FD30" w:rsidR="00106DE8" w:rsidRPr="00106DE8" w:rsidRDefault="00106DE8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  <w:t xml:space="preserve">Fence entrance </w:t>
      </w:r>
      <w:r w:rsidR="008D07AC">
        <w:rPr>
          <w:rFonts w:ascii="Times" w:hAnsi="Times" w:cs="Helvetica Neue"/>
        </w:rPr>
        <w:tab/>
      </w:r>
      <w:r w:rsidR="008D07AC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>$10,000</w:t>
      </w:r>
    </w:p>
    <w:p w14:paraId="2FB34634" w14:textId="72254427" w:rsidR="00106DE8" w:rsidRPr="00106DE8" w:rsidRDefault="008D07AC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 w:rsidR="00106DE8" w:rsidRPr="00106DE8">
        <w:rPr>
          <w:rFonts w:ascii="Times" w:hAnsi="Times" w:cs="Helvetica Neue"/>
        </w:rPr>
        <w:t>2016/2017</w:t>
      </w:r>
      <w:r w:rsidR="00106DE8" w:rsidRPr="00106DE8">
        <w:rPr>
          <w:rFonts w:ascii="Times" w:hAnsi="Times" w:cs="Helvetica Neue"/>
        </w:rPr>
        <w:tab/>
        <w:t>Hostel #5</w:t>
      </w:r>
    </w:p>
    <w:p w14:paraId="0B98FCC7" w14:textId="1996FFFD" w:rsidR="00106DE8" w:rsidRPr="00106DE8" w:rsidRDefault="00106DE8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  <w:t>Primary Block #2 </w:t>
      </w: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</w:r>
    </w:p>
    <w:p w14:paraId="07262780" w14:textId="77777777" w:rsidR="00106DE8" w:rsidRPr="00106DE8" w:rsidRDefault="00106DE8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  <w:t>Teacher’s Revolving Fund</w:t>
      </w:r>
      <w:r w:rsidRPr="00106DE8">
        <w:rPr>
          <w:rFonts w:ascii="Times" w:hAnsi="Times" w:cs="Helvetica Neue"/>
        </w:rPr>
        <w:tab/>
        <w:t>$30,000</w:t>
      </w:r>
    </w:p>
    <w:p w14:paraId="5AE1A842" w14:textId="77777777" w:rsidR="008D07AC" w:rsidRDefault="008D07AC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  <w:t>Electricity Upgrade</w:t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  <w:t>$10,000</w:t>
      </w:r>
    </w:p>
    <w:p w14:paraId="5DC61EBB" w14:textId="13E1DED7" w:rsidR="00106DE8" w:rsidRPr="00106DE8" w:rsidRDefault="008D07AC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  <w:t xml:space="preserve">Primary </w:t>
      </w:r>
      <w:r w:rsidR="00106DE8" w:rsidRPr="00106DE8">
        <w:rPr>
          <w:rFonts w:ascii="Times" w:hAnsi="Times" w:cs="Helvetica Neue"/>
        </w:rPr>
        <w:t xml:space="preserve">School and Legacy </w:t>
      </w:r>
      <w:r>
        <w:rPr>
          <w:rFonts w:ascii="Times" w:hAnsi="Times" w:cs="Helvetica Neue"/>
        </w:rPr>
        <w:t>Building</w:t>
      </w:r>
      <w:r w:rsidR="00106DE8" w:rsidRPr="00106DE8">
        <w:rPr>
          <w:rFonts w:ascii="Times" w:hAnsi="Times" w:cs="Helvetica Neue"/>
        </w:rPr>
        <w:t xml:space="preserve">- need a new distribution </w:t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="00106DE8" w:rsidRPr="00106DE8">
        <w:rPr>
          <w:rFonts w:ascii="Times" w:hAnsi="Times" w:cs="Helvetica Neue"/>
        </w:rPr>
        <w:t xml:space="preserve">point </w:t>
      </w:r>
    </w:p>
    <w:p w14:paraId="1495E5D8" w14:textId="77777777" w:rsidR="00106DE8" w:rsidRPr="00106DE8" w:rsidRDefault="00106DE8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  <w:t>Fence … $10,000</w:t>
      </w:r>
    </w:p>
    <w:p w14:paraId="559F5740" w14:textId="2C27130F" w:rsidR="00106DE8" w:rsidRPr="00106DE8" w:rsidRDefault="008D07AC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 w:rsidR="00106DE8" w:rsidRPr="00106DE8">
        <w:rPr>
          <w:rFonts w:ascii="Times" w:hAnsi="Times" w:cs="Helvetica Neue"/>
        </w:rPr>
        <w:t>2017/2018</w:t>
      </w:r>
      <w:r w:rsidR="00106DE8" w:rsidRPr="00106DE8">
        <w:rPr>
          <w:rFonts w:ascii="Times" w:hAnsi="Times" w:cs="Helvetica Neue"/>
        </w:rPr>
        <w:tab/>
        <w:t>Teacher Duplex 5</w:t>
      </w:r>
    </w:p>
    <w:p w14:paraId="5CE30C8A" w14:textId="77777777" w:rsidR="00106DE8" w:rsidRPr="00106DE8" w:rsidRDefault="00106DE8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  <w:t>Teacher Duplex 6</w:t>
      </w:r>
    </w:p>
    <w:p w14:paraId="0D64DF41" w14:textId="0CAC03DE" w:rsidR="00106DE8" w:rsidRPr="00106DE8" w:rsidRDefault="00106DE8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  <w:t xml:space="preserve">Internet and LAN upgrades - may not be feasible - move the installed in </w:t>
      </w:r>
      <w:r w:rsidR="008D07AC">
        <w:rPr>
          <w:rFonts w:ascii="Times" w:hAnsi="Times" w:cs="Helvetica Neue"/>
        </w:rPr>
        <w:tab/>
      </w:r>
      <w:r w:rsidR="008D07AC">
        <w:rPr>
          <w:rFonts w:ascii="Times" w:hAnsi="Times" w:cs="Helvetica Neue"/>
        </w:rPr>
        <w:tab/>
      </w:r>
      <w:r w:rsidR="008D07AC">
        <w:rPr>
          <w:rFonts w:ascii="Times" w:hAnsi="Times" w:cs="Helvetica Neue"/>
        </w:rPr>
        <w:tab/>
      </w:r>
      <w:r w:rsidR="008D07AC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>the new building</w:t>
      </w:r>
    </w:p>
    <w:p w14:paraId="26CD5145" w14:textId="3E1D20A8" w:rsidR="00106DE8" w:rsidRPr="00106DE8" w:rsidRDefault="00106DE8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  <w:t>Fence … $10,000</w:t>
      </w:r>
    </w:p>
    <w:p w14:paraId="2DB37AD7" w14:textId="0A2B440B" w:rsidR="00106DE8" w:rsidRPr="00106DE8" w:rsidRDefault="00106DE8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  <w:t xml:space="preserve">Water Project Upgrading - shifting solar panels to the well so no loss of </w:t>
      </w:r>
      <w:r w:rsidR="008D07AC">
        <w:rPr>
          <w:rFonts w:ascii="Times" w:hAnsi="Times" w:cs="Helvetica Neue"/>
        </w:rPr>
        <w:tab/>
      </w:r>
      <w:r w:rsidR="008D07AC">
        <w:rPr>
          <w:rFonts w:ascii="Times" w:hAnsi="Times" w:cs="Helvetica Neue"/>
        </w:rPr>
        <w:tab/>
      </w:r>
      <w:r w:rsidR="008D07AC">
        <w:rPr>
          <w:rFonts w:ascii="Times" w:hAnsi="Times" w:cs="Helvetica Neue"/>
        </w:rPr>
        <w:tab/>
      </w:r>
      <w:r w:rsidR="008D07AC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>power</w:t>
      </w:r>
    </w:p>
    <w:p w14:paraId="7B56EA0F" w14:textId="77777777" w:rsidR="008D07AC" w:rsidRDefault="008D07AC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  <w:t xml:space="preserve">Upgrade the water system </w:t>
      </w:r>
    </w:p>
    <w:p w14:paraId="597C5B7A" w14:textId="2A7C7BD3" w:rsidR="00106DE8" w:rsidRPr="00106DE8" w:rsidRDefault="008D07AC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  <w:t>C</w:t>
      </w:r>
      <w:r w:rsidR="00106DE8" w:rsidRPr="00106DE8">
        <w:rPr>
          <w:rFonts w:ascii="Times" w:hAnsi="Times" w:cs="Helvetica Neue"/>
        </w:rPr>
        <w:t>onnect to hydro so that we can pump both night and day</w:t>
      </w:r>
    </w:p>
    <w:p w14:paraId="12CE3B34" w14:textId="32D676E1" w:rsidR="00106DE8" w:rsidRPr="00106DE8" w:rsidRDefault="008D07AC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="00106DE8" w:rsidRPr="00106DE8">
        <w:rPr>
          <w:rFonts w:ascii="Times" w:hAnsi="Times" w:cs="Helvetica Neue"/>
        </w:rPr>
        <w:t>Lay new pipelines all the way to the Legacy Building</w:t>
      </w:r>
    </w:p>
    <w:p w14:paraId="0CC1F23D" w14:textId="77777777" w:rsidR="00106DE8" w:rsidRPr="00106DE8" w:rsidRDefault="00106DE8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  <w:t>Electricity upgrading</w:t>
      </w:r>
    </w:p>
    <w:p w14:paraId="04A70F12" w14:textId="77777777" w:rsidR="008D07AC" w:rsidRDefault="00106DE8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</w:r>
      <w:r w:rsidRPr="00106DE8">
        <w:rPr>
          <w:rFonts w:ascii="Times" w:hAnsi="Times" w:cs="Helvetica Neue"/>
        </w:rPr>
        <w:tab/>
      </w:r>
    </w:p>
    <w:p w14:paraId="6491BC72" w14:textId="77777777" w:rsidR="008D07AC" w:rsidRDefault="008D07AC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</w:p>
    <w:p w14:paraId="7A42AB9D" w14:textId="744551C0" w:rsidR="00106DE8" w:rsidRPr="00106DE8" w:rsidRDefault="008D07AC" w:rsidP="00106DE8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  <w:t>Outstanding Construction</w:t>
      </w:r>
      <w:r>
        <w:rPr>
          <w:rFonts w:ascii="Times" w:hAnsi="Times" w:cs="Helvetica Neue"/>
        </w:rPr>
        <w:tab/>
      </w:r>
    </w:p>
    <w:p w14:paraId="6ABE997F" w14:textId="425F36EA" w:rsidR="00106DE8" w:rsidRPr="00106DE8" w:rsidRDefault="008D07AC" w:rsidP="008D07AC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="00106DE8" w:rsidRPr="00106DE8">
        <w:rPr>
          <w:rFonts w:ascii="Times" w:hAnsi="Times" w:cs="Helvetica Neue"/>
        </w:rPr>
        <w:t>Auditorium</w:t>
      </w:r>
    </w:p>
    <w:p w14:paraId="2D1399E5" w14:textId="5826F2CF" w:rsidR="00106DE8" w:rsidRPr="00106DE8" w:rsidRDefault="008D07AC" w:rsidP="008D07AC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="00106DE8" w:rsidRPr="00106DE8">
        <w:rPr>
          <w:rFonts w:ascii="Times" w:hAnsi="Times" w:cs="Helvetica Neue"/>
        </w:rPr>
        <w:t>Staff Duplex in total 12 </w:t>
      </w:r>
      <w:r>
        <w:rPr>
          <w:rFonts w:ascii="Times" w:hAnsi="Times" w:cs="Helvetica Neue"/>
        </w:rPr>
        <w:tab/>
        <w:t>– need 8 more</w:t>
      </w:r>
    </w:p>
    <w:p w14:paraId="6403AA39" w14:textId="0627AA56" w:rsidR="00106DE8" w:rsidRPr="00106DE8" w:rsidRDefault="008D07AC" w:rsidP="008D07AC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="00106DE8" w:rsidRPr="00106DE8">
        <w:rPr>
          <w:rFonts w:ascii="Times" w:hAnsi="Times" w:cs="Helvetica Neue"/>
        </w:rPr>
        <w:t>Hostels in total 8</w:t>
      </w:r>
      <w:r>
        <w:rPr>
          <w:rFonts w:ascii="Times" w:hAnsi="Times" w:cs="Helvetica Neue"/>
        </w:rPr>
        <w:t xml:space="preserve"> </w:t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  <w:t>– need 5 more</w:t>
      </w:r>
    </w:p>
    <w:p w14:paraId="7BA64A35" w14:textId="360A7DBD" w:rsidR="00106DE8" w:rsidRPr="00106DE8" w:rsidRDefault="008D07AC" w:rsidP="008D07AC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Helvetica Neue"/>
        </w:rPr>
      </w:pP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</w:r>
      <w:r w:rsidR="00106DE8" w:rsidRPr="00106DE8">
        <w:rPr>
          <w:rFonts w:ascii="Times" w:hAnsi="Times" w:cs="Helvetica Neue"/>
        </w:rPr>
        <w:t>Primary blocks 3</w:t>
      </w:r>
      <w:r>
        <w:rPr>
          <w:rFonts w:ascii="Times" w:hAnsi="Times" w:cs="Helvetica Neue"/>
        </w:rPr>
        <w:t xml:space="preserve"> </w:t>
      </w:r>
      <w:r>
        <w:rPr>
          <w:rFonts w:ascii="Times" w:hAnsi="Times" w:cs="Helvetica Neue"/>
        </w:rPr>
        <w:tab/>
      </w:r>
      <w:r>
        <w:rPr>
          <w:rFonts w:ascii="Times" w:hAnsi="Times" w:cs="Helvetica Neue"/>
        </w:rPr>
        <w:tab/>
        <w:t>– need 2 more</w:t>
      </w:r>
    </w:p>
    <w:p w14:paraId="2624F016" w14:textId="77777777" w:rsidR="00106DE8" w:rsidRPr="00106DE8" w:rsidRDefault="00106DE8" w:rsidP="00FB2782">
      <w:pPr>
        <w:ind w:right="43"/>
        <w:rPr>
          <w:rFonts w:ascii="Times" w:hAnsi="Times"/>
        </w:rPr>
      </w:pPr>
    </w:p>
    <w:p w14:paraId="36D6BEA3" w14:textId="744ED510" w:rsidR="006F4C61" w:rsidRPr="00106DE8" w:rsidRDefault="008E1C41" w:rsidP="00FB2782">
      <w:pPr>
        <w:ind w:left="-1134" w:right="43"/>
        <w:rPr>
          <w:rFonts w:ascii="Times" w:hAnsi="Times"/>
        </w:rPr>
      </w:pPr>
      <w:r w:rsidRPr="00106DE8">
        <w:rPr>
          <w:rFonts w:ascii="Times" w:hAnsi="Times"/>
        </w:rPr>
        <w:t xml:space="preserve"> </w:t>
      </w:r>
    </w:p>
    <w:sectPr w:rsidR="006F4C61" w:rsidRPr="00106DE8" w:rsidSect="00FB2782">
      <w:pgSz w:w="12240" w:h="15840"/>
      <w:pgMar w:top="1440" w:right="1183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FE4"/>
    <w:multiLevelType w:val="hybridMultilevel"/>
    <w:tmpl w:val="7B145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B65E4F"/>
    <w:multiLevelType w:val="hybridMultilevel"/>
    <w:tmpl w:val="0B483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0B4D30"/>
    <w:multiLevelType w:val="hybridMultilevel"/>
    <w:tmpl w:val="DD8E3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01411D"/>
    <w:multiLevelType w:val="hybridMultilevel"/>
    <w:tmpl w:val="70D41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58742F"/>
    <w:multiLevelType w:val="hybridMultilevel"/>
    <w:tmpl w:val="05E0B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430B92"/>
    <w:multiLevelType w:val="hybridMultilevel"/>
    <w:tmpl w:val="280A8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BD591D"/>
    <w:multiLevelType w:val="hybridMultilevel"/>
    <w:tmpl w:val="3A98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FD734B"/>
    <w:multiLevelType w:val="hybridMultilevel"/>
    <w:tmpl w:val="ABC05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4212F6"/>
    <w:multiLevelType w:val="hybridMultilevel"/>
    <w:tmpl w:val="FCAE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6D93"/>
    <w:multiLevelType w:val="hybridMultilevel"/>
    <w:tmpl w:val="BF7ED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9D0800"/>
    <w:multiLevelType w:val="hybridMultilevel"/>
    <w:tmpl w:val="4F1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A0F78"/>
    <w:multiLevelType w:val="hybridMultilevel"/>
    <w:tmpl w:val="62AC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F1C3C"/>
    <w:multiLevelType w:val="hybridMultilevel"/>
    <w:tmpl w:val="E1E6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C6F23"/>
    <w:multiLevelType w:val="hybridMultilevel"/>
    <w:tmpl w:val="B90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D6236"/>
    <w:multiLevelType w:val="hybridMultilevel"/>
    <w:tmpl w:val="DE3C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B7D51"/>
    <w:multiLevelType w:val="hybridMultilevel"/>
    <w:tmpl w:val="E0A0D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F94E5D"/>
    <w:multiLevelType w:val="hybridMultilevel"/>
    <w:tmpl w:val="8D486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002B72"/>
    <w:multiLevelType w:val="hybridMultilevel"/>
    <w:tmpl w:val="ED0EF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D43219"/>
    <w:multiLevelType w:val="hybridMultilevel"/>
    <w:tmpl w:val="4F0E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B1BA6"/>
    <w:multiLevelType w:val="hybridMultilevel"/>
    <w:tmpl w:val="C4E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6D02"/>
    <w:multiLevelType w:val="hybridMultilevel"/>
    <w:tmpl w:val="7482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D4DFD"/>
    <w:multiLevelType w:val="hybridMultilevel"/>
    <w:tmpl w:val="2E4A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7"/>
  </w:num>
  <w:num w:numId="5">
    <w:abstractNumId w:val="13"/>
  </w:num>
  <w:num w:numId="6">
    <w:abstractNumId w:val="4"/>
  </w:num>
  <w:num w:numId="7">
    <w:abstractNumId w:val="7"/>
  </w:num>
  <w:num w:numId="8">
    <w:abstractNumId w:val="15"/>
  </w:num>
  <w:num w:numId="9">
    <w:abstractNumId w:val="1"/>
  </w:num>
  <w:num w:numId="10">
    <w:abstractNumId w:val="10"/>
  </w:num>
  <w:num w:numId="11">
    <w:abstractNumId w:val="2"/>
  </w:num>
  <w:num w:numId="12">
    <w:abstractNumId w:val="20"/>
  </w:num>
  <w:num w:numId="13">
    <w:abstractNumId w:val="14"/>
  </w:num>
  <w:num w:numId="14">
    <w:abstractNumId w:val="9"/>
  </w:num>
  <w:num w:numId="15">
    <w:abstractNumId w:val="12"/>
  </w:num>
  <w:num w:numId="16">
    <w:abstractNumId w:val="3"/>
  </w:num>
  <w:num w:numId="17">
    <w:abstractNumId w:val="18"/>
  </w:num>
  <w:num w:numId="18">
    <w:abstractNumId w:val="0"/>
  </w:num>
  <w:num w:numId="19">
    <w:abstractNumId w:val="19"/>
  </w:num>
  <w:num w:numId="20">
    <w:abstractNumId w:val="6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AC"/>
    <w:rsid w:val="00002EED"/>
    <w:rsid w:val="0005513C"/>
    <w:rsid w:val="000908DB"/>
    <w:rsid w:val="000A3AB5"/>
    <w:rsid w:val="000D1D74"/>
    <w:rsid w:val="000D69E0"/>
    <w:rsid w:val="000E7FE7"/>
    <w:rsid w:val="00106DE8"/>
    <w:rsid w:val="001267D9"/>
    <w:rsid w:val="001B62BA"/>
    <w:rsid w:val="002044F8"/>
    <w:rsid w:val="00241914"/>
    <w:rsid w:val="00250CFA"/>
    <w:rsid w:val="002E5798"/>
    <w:rsid w:val="003011E2"/>
    <w:rsid w:val="0034684B"/>
    <w:rsid w:val="0036213C"/>
    <w:rsid w:val="003655B9"/>
    <w:rsid w:val="003C2D5B"/>
    <w:rsid w:val="00403C83"/>
    <w:rsid w:val="00437AE8"/>
    <w:rsid w:val="00450BC4"/>
    <w:rsid w:val="00470824"/>
    <w:rsid w:val="004B344D"/>
    <w:rsid w:val="004B76C1"/>
    <w:rsid w:val="004E623B"/>
    <w:rsid w:val="004F4921"/>
    <w:rsid w:val="00503FF5"/>
    <w:rsid w:val="005367A1"/>
    <w:rsid w:val="00574636"/>
    <w:rsid w:val="0059591C"/>
    <w:rsid w:val="005B5806"/>
    <w:rsid w:val="005F0EBE"/>
    <w:rsid w:val="00616790"/>
    <w:rsid w:val="0062395F"/>
    <w:rsid w:val="00630513"/>
    <w:rsid w:val="00645547"/>
    <w:rsid w:val="006456DB"/>
    <w:rsid w:val="0066230C"/>
    <w:rsid w:val="006804D1"/>
    <w:rsid w:val="006A319E"/>
    <w:rsid w:val="006A6EB8"/>
    <w:rsid w:val="006C6442"/>
    <w:rsid w:val="006C7D6B"/>
    <w:rsid w:val="006D09EB"/>
    <w:rsid w:val="006D1E10"/>
    <w:rsid w:val="006D2BE7"/>
    <w:rsid w:val="006F4C61"/>
    <w:rsid w:val="00713D91"/>
    <w:rsid w:val="00741001"/>
    <w:rsid w:val="007A6958"/>
    <w:rsid w:val="007E1F57"/>
    <w:rsid w:val="007E3CE4"/>
    <w:rsid w:val="008657AA"/>
    <w:rsid w:val="008A16E7"/>
    <w:rsid w:val="008A1CF0"/>
    <w:rsid w:val="008C3C99"/>
    <w:rsid w:val="008C431F"/>
    <w:rsid w:val="008D07AC"/>
    <w:rsid w:val="008D4AE0"/>
    <w:rsid w:val="008E1C41"/>
    <w:rsid w:val="008E2729"/>
    <w:rsid w:val="00924696"/>
    <w:rsid w:val="00951001"/>
    <w:rsid w:val="0099523D"/>
    <w:rsid w:val="009F20B5"/>
    <w:rsid w:val="00A004C0"/>
    <w:rsid w:val="00A32E7B"/>
    <w:rsid w:val="00A80F90"/>
    <w:rsid w:val="00AC5BE5"/>
    <w:rsid w:val="00AD2FA1"/>
    <w:rsid w:val="00B3083A"/>
    <w:rsid w:val="00B45D83"/>
    <w:rsid w:val="00B50C4E"/>
    <w:rsid w:val="00B6362B"/>
    <w:rsid w:val="00BC562D"/>
    <w:rsid w:val="00BF5E78"/>
    <w:rsid w:val="00C0115F"/>
    <w:rsid w:val="00C46A8C"/>
    <w:rsid w:val="00C724FC"/>
    <w:rsid w:val="00CE2C39"/>
    <w:rsid w:val="00D41F1B"/>
    <w:rsid w:val="00D54290"/>
    <w:rsid w:val="00D95DD8"/>
    <w:rsid w:val="00DA40AA"/>
    <w:rsid w:val="00DB035C"/>
    <w:rsid w:val="00DD69A7"/>
    <w:rsid w:val="00E00D0D"/>
    <w:rsid w:val="00E22DD6"/>
    <w:rsid w:val="00E22E9D"/>
    <w:rsid w:val="00E422F8"/>
    <w:rsid w:val="00E4534F"/>
    <w:rsid w:val="00E5471B"/>
    <w:rsid w:val="00EA21A9"/>
    <w:rsid w:val="00EE34B1"/>
    <w:rsid w:val="00EF60B4"/>
    <w:rsid w:val="00F45CDC"/>
    <w:rsid w:val="00F56E72"/>
    <w:rsid w:val="00FB2782"/>
    <w:rsid w:val="00FD1FAC"/>
    <w:rsid w:val="00FD7553"/>
    <w:rsid w:val="00FE2E8B"/>
    <w:rsid w:val="00FF3B6D"/>
    <w:rsid w:val="00FF4E32"/>
    <w:rsid w:val="00FF53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A02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8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E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10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0D1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8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E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10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0D1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5885</Characters>
  <Application>Microsoft Macintosh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Johnson</dc:creator>
  <cp:keywords/>
  <dc:description/>
  <cp:lastModifiedBy>Lance Shaver</cp:lastModifiedBy>
  <cp:revision>2</cp:revision>
  <dcterms:created xsi:type="dcterms:W3CDTF">2015-09-26T02:07:00Z</dcterms:created>
  <dcterms:modified xsi:type="dcterms:W3CDTF">2015-09-26T02:07:00Z</dcterms:modified>
</cp:coreProperties>
</file>